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0A5" w:rsidRDefault="0053467C" w:rsidP="00F360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0A5">
        <w:rPr>
          <w:rFonts w:ascii="Times New Roman" w:hAnsi="Times New Roman" w:cs="Times New Roman"/>
          <w:b/>
          <w:sz w:val="28"/>
          <w:szCs w:val="28"/>
        </w:rPr>
        <w:t xml:space="preserve">Объекты культурного наследия, зарегистрированные </w:t>
      </w:r>
    </w:p>
    <w:p w:rsidR="00F360A5" w:rsidRPr="00F360A5" w:rsidRDefault="00F360A5" w:rsidP="00F360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0A5">
        <w:rPr>
          <w:rFonts w:ascii="Times New Roman" w:hAnsi="Times New Roman" w:cs="Times New Roman"/>
          <w:b/>
          <w:sz w:val="28"/>
          <w:szCs w:val="28"/>
        </w:rPr>
        <w:t xml:space="preserve">в Едином государственном реестре объектов культурного наследия </w:t>
      </w:r>
    </w:p>
    <w:p w:rsidR="00F360A5" w:rsidRDefault="00F360A5" w:rsidP="00F360A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360A5" w:rsidRDefault="00F360A5" w:rsidP="00F360A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3467C" w:rsidRDefault="0053467C" w:rsidP="00F360A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173">
        <w:rPr>
          <w:rFonts w:ascii="Times New Roman" w:hAnsi="Times New Roman" w:cs="Times New Roman"/>
          <w:b/>
          <w:sz w:val="20"/>
          <w:szCs w:val="20"/>
        </w:rPr>
        <w:t>до 1 июня 2014 года</w:t>
      </w:r>
      <w:r w:rsidR="00F360A5">
        <w:rPr>
          <w:rFonts w:ascii="Times New Roman" w:hAnsi="Times New Roman" w:cs="Times New Roman"/>
          <w:b/>
          <w:sz w:val="20"/>
          <w:szCs w:val="20"/>
        </w:rPr>
        <w:t>:</w:t>
      </w:r>
    </w:p>
    <w:p w:rsidR="00F360A5" w:rsidRPr="00851173" w:rsidRDefault="00F360A5" w:rsidP="00F360A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4992" w:type="dxa"/>
        <w:tblLook w:val="04A0"/>
      </w:tblPr>
      <w:tblGrid>
        <w:gridCol w:w="751"/>
        <w:gridCol w:w="4319"/>
        <w:gridCol w:w="3827"/>
        <w:gridCol w:w="3118"/>
        <w:gridCol w:w="2977"/>
      </w:tblGrid>
      <w:tr w:rsidR="0053467C" w:rsidRPr="00851173" w:rsidTr="0053467C">
        <w:tc>
          <w:tcPr>
            <w:tcW w:w="751" w:type="dxa"/>
          </w:tcPr>
          <w:p w:rsidR="0053467C" w:rsidRPr="00851173" w:rsidRDefault="0053467C" w:rsidP="00534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b/>
                <w:sz w:val="20"/>
                <w:szCs w:val="20"/>
              </w:rPr>
              <w:t>№№ п/п</w:t>
            </w:r>
          </w:p>
        </w:tc>
        <w:tc>
          <w:tcPr>
            <w:tcW w:w="4319" w:type="dxa"/>
          </w:tcPr>
          <w:p w:rsidR="0053467C" w:rsidRPr="00851173" w:rsidRDefault="0053467C" w:rsidP="00534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3827" w:type="dxa"/>
          </w:tcPr>
          <w:p w:rsidR="0053467C" w:rsidRPr="00851173" w:rsidRDefault="0053467C" w:rsidP="00534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3118" w:type="dxa"/>
          </w:tcPr>
          <w:p w:rsidR="0053467C" w:rsidRPr="00851173" w:rsidRDefault="0053467C" w:rsidP="00534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b/>
                <w:sz w:val="20"/>
                <w:szCs w:val="20"/>
              </w:rPr>
              <w:t>Регистрационный номер объекта</w:t>
            </w:r>
          </w:p>
        </w:tc>
        <w:tc>
          <w:tcPr>
            <w:tcW w:w="2977" w:type="dxa"/>
          </w:tcPr>
          <w:p w:rsidR="0053467C" w:rsidRPr="00851173" w:rsidRDefault="0053467C" w:rsidP="00534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b/>
                <w:sz w:val="20"/>
                <w:szCs w:val="20"/>
              </w:rPr>
              <w:t>Приказ МК РФ</w:t>
            </w:r>
          </w:p>
        </w:tc>
      </w:tr>
      <w:tr w:rsidR="0053467C" w:rsidRPr="00851173" w:rsidTr="0053467C">
        <w:tc>
          <w:tcPr>
            <w:tcW w:w="751" w:type="dxa"/>
          </w:tcPr>
          <w:p w:rsidR="0053467C" w:rsidRPr="00851173" w:rsidRDefault="0053467C" w:rsidP="005346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4319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Достопримечательное место «Место приземления первого в мире космонавта Ю.А.Гагарина»</w:t>
            </w:r>
          </w:p>
        </w:tc>
        <w:tc>
          <w:tcPr>
            <w:tcW w:w="3827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Саратовская обл., Энгельсский район, 3 км к юго-востоку от с.Новая Терновка</w:t>
            </w:r>
          </w:p>
        </w:tc>
        <w:tc>
          <w:tcPr>
            <w:tcW w:w="3118" w:type="dxa"/>
          </w:tcPr>
          <w:p w:rsidR="0053467C" w:rsidRPr="00851173" w:rsidRDefault="0053467C" w:rsidP="0053467C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651230004560006</w:t>
            </w:r>
          </w:p>
        </w:tc>
        <w:tc>
          <w:tcPr>
            <w:tcW w:w="2977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№ 1787 от 26.12.2012г.</w:t>
            </w:r>
          </w:p>
        </w:tc>
      </w:tr>
      <w:tr w:rsidR="0053467C" w:rsidRPr="00851173" w:rsidTr="0053467C">
        <w:tc>
          <w:tcPr>
            <w:tcW w:w="751" w:type="dxa"/>
          </w:tcPr>
          <w:p w:rsidR="0053467C" w:rsidRPr="00851173" w:rsidRDefault="0053467C" w:rsidP="005346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4319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Здание банка, 1912г., арх. Зыбин П.М.</w:t>
            </w:r>
          </w:p>
        </w:tc>
        <w:tc>
          <w:tcPr>
            <w:tcW w:w="3827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г.Саратов, ул.Театральная, 13</w:t>
            </w:r>
          </w:p>
        </w:tc>
        <w:tc>
          <w:tcPr>
            <w:tcW w:w="3118" w:type="dxa"/>
          </w:tcPr>
          <w:p w:rsidR="0053467C" w:rsidRPr="00851173" w:rsidRDefault="0053467C" w:rsidP="0053467C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651410013090006</w:t>
            </w:r>
          </w:p>
        </w:tc>
        <w:tc>
          <w:tcPr>
            <w:tcW w:w="2977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№ 363 от 03.03.2014г.</w:t>
            </w:r>
          </w:p>
        </w:tc>
      </w:tr>
      <w:tr w:rsidR="0053467C" w:rsidRPr="00851173" w:rsidTr="0053467C">
        <w:tc>
          <w:tcPr>
            <w:tcW w:w="751" w:type="dxa"/>
          </w:tcPr>
          <w:p w:rsidR="0053467C" w:rsidRPr="00851173" w:rsidRDefault="0053467C" w:rsidP="005346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4319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«Здание гостиницы, где в одном из номеров жил и умер физик-электротехник П.Н.Яблочков»</w:t>
            </w:r>
          </w:p>
        </w:tc>
        <w:tc>
          <w:tcPr>
            <w:tcW w:w="3827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г. Саратов,  ул.Яблочкова, 1</w:t>
            </w:r>
          </w:p>
        </w:tc>
        <w:tc>
          <w:tcPr>
            <w:tcW w:w="3118" w:type="dxa"/>
          </w:tcPr>
          <w:p w:rsidR="0053467C" w:rsidRPr="00851173" w:rsidRDefault="0053467C" w:rsidP="0053467C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651410013100006</w:t>
            </w:r>
          </w:p>
        </w:tc>
        <w:tc>
          <w:tcPr>
            <w:tcW w:w="2977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№ 365 от 03.03.2014г.</w:t>
            </w:r>
          </w:p>
        </w:tc>
      </w:tr>
      <w:tr w:rsidR="0053467C" w:rsidRPr="00851173" w:rsidTr="0053467C">
        <w:tc>
          <w:tcPr>
            <w:tcW w:w="751" w:type="dxa"/>
          </w:tcPr>
          <w:p w:rsidR="0053467C" w:rsidRPr="00851173" w:rsidRDefault="0053467C" w:rsidP="005346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4319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«Здание консерватории, нач. ХХв.»</w:t>
            </w:r>
          </w:p>
        </w:tc>
        <w:tc>
          <w:tcPr>
            <w:tcW w:w="3827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г. Саратов,  проспект им. Кирова С.М., угол ул. им. Радищева А.Н., д. № 1-3/29-31 (пр. Кирова, 1)</w:t>
            </w:r>
          </w:p>
        </w:tc>
        <w:tc>
          <w:tcPr>
            <w:tcW w:w="3118" w:type="dxa"/>
          </w:tcPr>
          <w:p w:rsidR="0053467C" w:rsidRPr="00851173" w:rsidRDefault="0053467C" w:rsidP="0053467C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651410013110006</w:t>
            </w:r>
          </w:p>
        </w:tc>
        <w:tc>
          <w:tcPr>
            <w:tcW w:w="2977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№ 364 от 03.03.2014г.</w:t>
            </w:r>
          </w:p>
        </w:tc>
      </w:tr>
      <w:tr w:rsidR="0053467C" w:rsidRPr="00851173" w:rsidTr="0053467C">
        <w:tc>
          <w:tcPr>
            <w:tcW w:w="751" w:type="dxa"/>
          </w:tcPr>
          <w:p w:rsidR="0053467C" w:rsidRPr="00851173" w:rsidRDefault="0053467C" w:rsidP="005346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4319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«Сад «Липки» 1908г., худ. Чехонин С.В.»</w:t>
            </w:r>
          </w:p>
        </w:tc>
        <w:tc>
          <w:tcPr>
            <w:tcW w:w="3827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г. Саратов, Волжский р-н</w:t>
            </w:r>
          </w:p>
        </w:tc>
        <w:tc>
          <w:tcPr>
            <w:tcW w:w="3118" w:type="dxa"/>
          </w:tcPr>
          <w:p w:rsidR="0053467C" w:rsidRPr="00851173" w:rsidRDefault="0053467C" w:rsidP="0053467C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651410013150006</w:t>
            </w:r>
          </w:p>
        </w:tc>
        <w:tc>
          <w:tcPr>
            <w:tcW w:w="2977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№ 362 от 03.03.2014г.</w:t>
            </w:r>
          </w:p>
        </w:tc>
      </w:tr>
      <w:tr w:rsidR="0053467C" w:rsidRPr="00851173" w:rsidTr="0053467C">
        <w:tc>
          <w:tcPr>
            <w:tcW w:w="751" w:type="dxa"/>
          </w:tcPr>
          <w:p w:rsidR="0053467C" w:rsidRPr="00851173" w:rsidRDefault="0053467C" w:rsidP="005346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4319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Могила Чернышевского Николая Гавриловича</w:t>
            </w:r>
          </w:p>
        </w:tc>
        <w:tc>
          <w:tcPr>
            <w:tcW w:w="3827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г.Саратов, Воскресенское кладбище</w:t>
            </w:r>
          </w:p>
        </w:tc>
        <w:tc>
          <w:tcPr>
            <w:tcW w:w="3118" w:type="dxa"/>
          </w:tcPr>
          <w:p w:rsidR="0053467C" w:rsidRPr="00851173" w:rsidRDefault="0053467C" w:rsidP="0053467C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651410013120006</w:t>
            </w:r>
          </w:p>
        </w:tc>
        <w:tc>
          <w:tcPr>
            <w:tcW w:w="2977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№ 458 от 19.03.2014г.</w:t>
            </w:r>
          </w:p>
        </w:tc>
      </w:tr>
      <w:tr w:rsidR="0053467C" w:rsidRPr="00851173" w:rsidTr="0053467C">
        <w:tc>
          <w:tcPr>
            <w:tcW w:w="751" w:type="dxa"/>
          </w:tcPr>
          <w:p w:rsidR="0053467C" w:rsidRPr="00851173" w:rsidRDefault="0053467C" w:rsidP="005346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4319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Памятник борцам революции, ск. Б.Д.Королев, </w:t>
            </w:r>
            <w:smartTag w:uri="urn:schemas-microsoft-com:office:smarttags" w:element="metricconverter">
              <w:smartTagPr>
                <w:attr w:name="ProductID" w:val="1925 г"/>
              </w:smartTagPr>
              <w:r w:rsidRPr="00851173">
                <w:rPr>
                  <w:rFonts w:ascii="Times New Roman" w:hAnsi="Times New Roman" w:cs="Times New Roman"/>
                  <w:color w:val="C00000"/>
                  <w:sz w:val="20"/>
                  <w:szCs w:val="20"/>
                </w:rPr>
                <w:t>1925 г</w:t>
              </w:r>
            </w:smartTag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., гранит</w:t>
            </w:r>
          </w:p>
        </w:tc>
        <w:tc>
          <w:tcPr>
            <w:tcW w:w="3827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г. Саратов,  ул. 2-я Садовая</w:t>
            </w:r>
          </w:p>
        </w:tc>
        <w:tc>
          <w:tcPr>
            <w:tcW w:w="3118" w:type="dxa"/>
          </w:tcPr>
          <w:p w:rsidR="0053467C" w:rsidRPr="00851173" w:rsidRDefault="0053467C" w:rsidP="0053467C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651410013140006</w:t>
            </w:r>
          </w:p>
        </w:tc>
        <w:tc>
          <w:tcPr>
            <w:tcW w:w="2977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№ 454 от 19.03.2014г.</w:t>
            </w:r>
          </w:p>
        </w:tc>
      </w:tr>
      <w:tr w:rsidR="0053467C" w:rsidRPr="00851173" w:rsidTr="0053467C">
        <w:tc>
          <w:tcPr>
            <w:tcW w:w="751" w:type="dxa"/>
          </w:tcPr>
          <w:p w:rsidR="0053467C" w:rsidRPr="00851173" w:rsidRDefault="0053467C" w:rsidP="005346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4319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Памятник Н.Г.Чернышевскому, ск. А.П. Кибальников; арх. Н.П. Гришин, бронза, гранит, 1953г. </w:t>
            </w:r>
          </w:p>
        </w:tc>
        <w:tc>
          <w:tcPr>
            <w:tcW w:w="3827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г. Саратов,  пл. им. Чернышевского</w:t>
            </w:r>
          </w:p>
        </w:tc>
        <w:tc>
          <w:tcPr>
            <w:tcW w:w="3118" w:type="dxa"/>
          </w:tcPr>
          <w:p w:rsidR="0053467C" w:rsidRPr="00851173" w:rsidRDefault="0053467C" w:rsidP="0053467C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651410013130006</w:t>
            </w:r>
          </w:p>
        </w:tc>
        <w:tc>
          <w:tcPr>
            <w:tcW w:w="2977" w:type="dxa"/>
          </w:tcPr>
          <w:p w:rsidR="0053467C" w:rsidRPr="00851173" w:rsidRDefault="0053467C" w:rsidP="0053467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5117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№ 459 от 19.03.2014г.</w:t>
            </w:r>
          </w:p>
        </w:tc>
      </w:tr>
    </w:tbl>
    <w:p w:rsidR="00E3529E" w:rsidRDefault="00E3529E">
      <w:pPr>
        <w:rPr>
          <w:rFonts w:ascii="Times New Roman" w:hAnsi="Times New Roman" w:cs="Times New Roman"/>
          <w:sz w:val="20"/>
          <w:szCs w:val="20"/>
        </w:rPr>
      </w:pPr>
    </w:p>
    <w:p w:rsidR="009512DB" w:rsidRDefault="009512D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35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0"/>
        <w:gridCol w:w="669"/>
        <w:gridCol w:w="1701"/>
        <w:gridCol w:w="2077"/>
        <w:gridCol w:w="1204"/>
        <w:gridCol w:w="682"/>
        <w:gridCol w:w="688"/>
        <w:gridCol w:w="1290"/>
        <w:gridCol w:w="839"/>
        <w:gridCol w:w="928"/>
        <w:gridCol w:w="1453"/>
        <w:gridCol w:w="718"/>
        <w:gridCol w:w="836"/>
        <w:gridCol w:w="1265"/>
      </w:tblGrid>
      <w:tr w:rsidR="009512DB" w:rsidRPr="009512DB" w:rsidTr="009512DB">
        <w:trPr>
          <w:tblCellSpacing w:w="0" w:type="dxa"/>
        </w:trPr>
        <w:tc>
          <w:tcPr>
            <w:tcW w:w="5000" w:type="pct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дел по подразделению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Параметры отчета: подразделение: Министерство культуры Саратовской области, статус: "Зарегистрировано", за период с 01.06.2014 по 12.07.2018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Учетный номер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Категория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ОКН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Входит в 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видовая принадлежность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 документов о границах террит</w:t>
            </w:r>
            <w:r w:rsidRPr="0095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ории ОКН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Наличие документов об утверждении зон </w:t>
            </w:r>
            <w:r w:rsidRPr="0095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охраны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Наличие зарегистрированных прав/ обременений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 процесса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Регистрационный номер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64-80790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 Саратовского университета, арх. К.Л. Мюфке, учебный корпус N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155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641610231820046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64-81414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 Саратовского университета, арх. К.Л. Мюфке, учебный корпус N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155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641610231820016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64-84764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 Саратовского университета, арх. К.Л. Мюфке, учебный корпус N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Университетская, 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641610231820036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64-84773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 Саратовского университета, арх. К.Л. Мюфке, учебный корпус N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Б.Казачья, 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641610231820026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Ансамбль Саратовского университета: учебный корпус № 1, учебный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корпус № 2, учебный корпус № 3, учебный корпус № 4, 1909 – 1915 гг., арх. К.Л. Мюфке.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Московская,155, ул. Университетская, 40, ул. Б. Казачья, 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24.06.2015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641520231820006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64-4152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Больничный комплекс, XIX в., арх. Мюфке К.Л.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Большая Садовая, 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24.06.2015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641420046130006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64-49669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Варфоломеевская стоянка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Новоузенский район, 6 км юго-восточнее с. Лохмотовка, площадь 4 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641540203610006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64-49661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Городище Алексеевское эпохи поздней бронзы и начала железного века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09.11.2015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641540231020006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64-141668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Городище Танавское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Саратовский район, в 9 км севернее г. Саратова, около с. Пристанное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03.10.2017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641741081860006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64-4801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усадьба: ворота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ул.Чернышевского, 209 (угол с ул. Первомайская, 23)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641410047030026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64-4765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усадьба, начало XIX в.: главный дом.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ул.Чернышевского, 209/ул.Первомайская, 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641410047030016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усадьба, начало XIX в.: главный дом, ворота, ограда.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ул.Чернышевского, 209/ул.Первомайская, 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19.05.2015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641420047030006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64-54623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усадьба: ограда.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ул.им.Чернышевского Н.Г., 209 ( угол с ул. Первомайской, 23)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641510047030036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Бабушкина, кон. XVIII - 1-я пол. ХIХ вв.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Челюскинцев,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641410046220006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64-16290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Дом, в котором жил Чапаев Василий Иванович в 1895-1913гг. В доме – мемориальный музей В.И.Чапаева.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Балаково, ул. Чапаева, 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641410073570006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64-12420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Дом, в котором жил Чапаев Василий Иванович в 1918г. В доме – мемориальный музей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В.И.Чапаева.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Пугачев ул. К.Маркса, 229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641410066590006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64-4328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в котором родился Чернышевский Николай Гаврилович в 1828 г. В доме – мемориальный музей Н.Г.Чернышевского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ул.Чернышевского, 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641410046400006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Лермонтова, 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641410046350006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64-1877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жилой, XVIII в., 1813 г., арх. Колодин И.Ф.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Лермонтова, 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24.06.2015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641410045500006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64-1686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жилой, кон. ХVIII - нач. ХIХ вв.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08.10.2015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641410046940006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Корнилова, 1-я треть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17/ул. им. Чернышевского Н.Г., 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641510204120006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64-2062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причта Казанской церкви, 2-я пол. ХIХ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Лермонтова, 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07.10.2015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641410046190006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дом,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обл., г. Вольск, ул. Чернышевского, 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641410046320006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дом,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Комсомольская, 22г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641410065170006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64-3880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2-й женской гимназии, XIX – нач. ХХ вв.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Первомайская, 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24.06.2015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641410046020006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64-4727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автогаража и магазина, нач.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641410046920006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64-4087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биржи, кон. XIX – нач. ХХ вв.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Радищева, 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24.06.2015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641410046080006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64-3439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гимназии, где в 1851-1853 гг. преподавал писатель-революционер Чернышевский Николай Гаврилович. Здесь в 1858-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1863 гг. учился физик-электротехник Яблочков Павел Николаевич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ул.Некрасова, 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641410045490006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64-4306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городской управы,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Вольск, ул. Революционная, 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08.10.2015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641410046310006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гостиницы «Астория», 1913-1917 гг., арх. Калистратов С.А.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проспект им. Кирова С.М., 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641410046120006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Гостиного двора, XIXв.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Вольск, ул. Коммунистическая, 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641510202830006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64-146126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губернской канцелярии, 1830-1840-е годы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Вольская, 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641711269410006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64-4231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духовного училища, где в 1842-1845 гг. учился Н.Г. Чернышевский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Челюскинцев, 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641410046210006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64-1676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Духовной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семинарии, XVIII-XIX вв. и собор Троицы с колокольней, 1725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пл. Музейная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08.02.2016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641420046540006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Крестьянского банка, кон. XIX – нач. ХХ вв.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Советская, 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641410046280006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народного училища, кон. XVIII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Лермонтова, 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07.10.2015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641410046180006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присутственных мест, 1-я пол.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Радищева, 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641410046340006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64-3861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художественно-исторического музея,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Радищева, 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24.06.2015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641410051690006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64-49667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Золотоордынское поселение, позднее средневековье (XIII-XV вв.)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г.Саратов, мыс в 200 м от села Подгорного, по подножию верхней террасы, с северной, западной и юго-западной сторон, окружающей территорию поселка Увек.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Общая длина 4,5-5 км.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641540203500006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64-94222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0,4 км северо-восточнее с. Циковка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641640576150006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64-75019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3 км к северо-западу от с. Александровка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641640580650006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64-94204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1,7 км к западу от с. Чкаловка на южном склоне оврага «Октябрьский»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641741062970006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64-78562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4,5 км к востоку от с. Песчанка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641741062950006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64-77516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3,5 км северо-западнее с. Мирный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641640579510006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64-75779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Ровенский район, 2,5 км к юго-востоку от фермы 4 отделения с-за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«Кривоярский»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641640580670006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64-62731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4 км к северо-западу от с. Колос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641540375280006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4,5 км к юго-востоку от п.г.т. Ровное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641640579700006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0,3 км юго-западнее бригады № 3 с-за «Ровенский»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641640577560006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64-77500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1,3 км к югу от с. Кривой Яр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641640579600006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64-77721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1,5 км к юго-востоку от с.Ново-Каменка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641640579570006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64-62707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4 км к северо-северо-западу от с. Заря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641540375120006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64-75784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2 км к юго-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востоку от 4 отделения («Рассвет») с-за «Кривоярский»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641741062940006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1,7 км к юго-востоку от с. Новая жизнь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641741063060006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64-77514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3 км к югу от с. Кривой Яр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641640578510006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8 км к юго-западу от с.Осиновка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641640579770006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64-94173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0,4 км юго-восточнее с. Скатовка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641640576200006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64-74839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Курган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Марксовский район, 2,5 км к востоко-юго-востоку от с.Чапаевка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641640668130006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64-75770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1 км к югу от бригады № 1 с-за «Кривоярский»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641640575670006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Курганная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Ровенский район, 0,7 км к юго-востоку от с. Береговое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Федеральн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Анса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6416405762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64-94238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1 км к юго-западу от с. Эльтопское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641640576020006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6 км к востоко-северо-востоку от с. Песчанка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641640579750006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64-78218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1,6 км к югу от с.Липовка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641640578480006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64-75326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1 км к северо-востоку от бригады № 1 к-за «Дружба»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641640580600006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2,7 км к северо-северо-востоку от отделения №4 с-за «Осиновский»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641640579920006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64-77956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Ровенский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район, 13,5 км к востоку от с. Песчанка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Федерального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641640579490006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64-75359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1,5 км к северо-западу от с. Краснополье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641640580700006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64-74971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облась, Марксовский район, 2,3 км к востоко-юго-востоку от с.Чапаевка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641640434000006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1,5 км к северо-востоку от с. Песчанка, у мусульманского кладбища с. Песчанка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641640580020006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64-75354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8 км к западу от мехтока с. Луговское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641640580690006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64-77727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2 км к северо-северо-востоку от с. Ново-Каменка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641640578500006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64-78558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Ровенский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район, 4 км к северо-востоку от с. Привольное и в 2 км к юго-юго-востоку от сенных башен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Федерального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641640579990006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64-78384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12 км к востоку от с. Ново-Привольное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641640578000006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64-94198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7 км к северо-востоко-востоку от с. Чкаловка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641640576170006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64-75318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0,5 км к югу от бригады № 2 к-за «Дружба»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641640580680006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4,5 км к востоку от с.Первомайское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641640579950006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64-94225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7 км к востоку от с. Яблоновка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641640576130006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64-74956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Марксовский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район, 3 км к юго-западу от с.Фурманово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641640434940006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Марксовский район, 3,5 км к юго-востоку от с.Орловское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641540375350006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64-94234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11 км к востоко-северо-востоку от с. Яблоновка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641640576110006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64-94232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8 км к востоку от с. Яблоновка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641640576120006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64-78546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3 км к востоко-северо-востоку от отделения №4 с-за «Осиновский»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641640579830006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3,2 км к югу от с. Липовка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641640580380006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64-75331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Ровенский район, 1,5 км к северо-востоку от бригады № 2 к-за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«Дружба»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641640580580006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64-74974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3,5 км к югу от с.Яблоня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641640435720006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64-77711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4,5 км к юго-востоку от центральной усадьбы с-за «Мурманский»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641640578520006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64-77845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1,5 км к северо-западу от с. Ново-Каменка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641640579530006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64-95480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3 км к югу от с.Осиновка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641640575920006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4 км к северо-востоку от с. Привольное и в 2,3 км к югу от с. Скатовка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641640579980006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64-74980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 область, Марксовский район, 4,5 км к северо-востоку от с.Павловка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641640579640006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64-78406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2,5 км к юго-востоку от с. Первомайское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641640579730006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64-75341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2 км к северо-востоку от бригады № 1 к-за «Дружба»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641640580750006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64-62734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2 км к северо-северо-востоку от с. Заря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641540388520006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64-78391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3,5 км к юго-западу от с. Новосельское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641640579710006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64-141758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2 км к северо-западу от с. Песчаное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641741267510006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64-141671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3 км к юго-востоку от с.Фурманово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641741063130006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64-141768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Ровенский район, 1,5 км 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западу от с. Песчаное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641741267460006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64-141679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4 км к востоко-юго-востоку от с.Березовка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641741063090006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64-141774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2,5 км к юго-западу от ферм с-за «Энгельсский»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641741062000006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64-141673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4 км к востоко-юго-востоку от с.Березовка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641741063110006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64-141770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3,5 км к северо-востоку от нефтевышки совхоза «Скатовкий», 0,19 км западнее границы с Энгельсским районом и 0,8 км южнее берега р. Тарлыковка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641741062010006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141382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Курганная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группа (10 курганов)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Саратовский район, с. Александровка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Федеральн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Анса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6417410628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64-141680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 (10 курганов).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Ершовский район, 2 км восточнее с. Марьевка, площадь 12 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641741063380006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64-140975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 (12 курганов)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Духовницкий район, 9 км юго-западнее с. Брыковка, площадь 500 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641741062490006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64-141726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 (12 курганов).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Лысогорский район, 7 км юго-западнее с. Большая Дмитровка, площадь 8 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641741063290006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64-141724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 (12 курганов).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Лысогорский район, 6 км восточнее с. Большая Дмитровка, площадь 10 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641741063240006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64-141707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 (13 курганов).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Краснопартизански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й район, 3 км юго-восточнее пос. Светлый, площадь 6 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641741063320006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64-141689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Курганная группа (200 курганов), II тыс. до н.э. – I тыс. н.э.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Калининский район, 1 км западнее с. Симоновка, площадь 100 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641741062160006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64-141710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 (25 курганов).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Лысогорский район, 2 км юго-восточнее с. Двоенка, площадь 6 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641741063220006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64-92197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 (270 курганов)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Озинский район, 1,5 км юго-восточнее с.Светлое Озеро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29.12.2016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641640675600006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64-141732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 (28 курганов).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Новобурасский район, 1 км восточнее с. Аряш, площадь 10 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641741063360006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64-141737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Курганная группа (30 курганов) с двумя ритуальными площадками.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Перелюбский район, 3 км северо-восточнее с.Алексеевка, площадь 50 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641741063340006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64-92145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 (31 насыпь)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Новобурасский район в 0,6 км севернее с. Екатериновка, в 1,1 км к востоку от с. Аряш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641640576940006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64-95217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 (38 курганов)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Ртищевский район, 5 км южнее с.Крутец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641640576100006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64-141686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 (42 кургана).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Калининский район, 2,5 км северо-восточнее с. Радушинка, площадь 30 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641741062150006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64-95253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 (5 курганов)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Турковский район, 1 км западнее с.Родионовка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641640576000006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64-141728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 (5 курганов).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Лысогорский район, 3 км восточнее с. Петропавловка, площадь 4 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641741063270006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64-141729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 (8 курганов).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Лысогорский район, 1 км южнее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 Золотая Гора, площадь 10 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641741271640006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64-49668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группа, II тыс. до н.э.- I тыс. н.э.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3,2 км к югу от с.Бородаевка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641540375760006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64-49662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Курганная группа, II тыс. до н.э.- I тыс. н.э.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3,6 км к юго-востоку от с.Бородаевка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641540211090006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64-49671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Курганная группа, II тыс. до н.э.- I тыс. н.э.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3,5 км к западу от с.Вознесенка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641540375140006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64-92115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Курганный могильник «Калмыцкая гора»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Марксовский р-н, в 3,3 км к юго-востоку от с.Бородаевка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641640907090006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64-92355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Курганы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7 км к юго-востоко-востоку от с. Тарлыковка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641741062960006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64-141693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Многослойное поселение.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Красноармейский район, 6 км юго-восточнее с.Ахмат, урочище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Мартышкино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641741063410006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64-55285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Могила Беляева Петра Петровича (1805-1865), декабриста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641510255110006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64-4374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Могила Яблочкова Павла Николаевича (1847-1894)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Ртищевский р-н, село Сапожок, кладбище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641410046450006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64-49678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Непряхинская стоянка, нижний палеолит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Озинский район, 2 км севернее с.Непряхино, площадь 20 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641540203670006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64-3241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Обелиск, установленный на месте приземления космонавта Титова Германа Степановича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обл., г. Красный Кут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641410045590006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Мальцева, нач. ХХ в., арх. Шехтель Ф.О.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Коммунистическая, 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641510250380006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64-4196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Особняк, нач.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Волжская, 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641410046160006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64-12458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В.И.Чапаеву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Пугачев, ул.Бубенца, сквер Победы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641410066800006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64-62674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4,5 км к востоко-северо-востоку от с. Вознесенка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641540375780006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64-74962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1,3 км к юго-западу от с.Чапаевка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641640434010006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64-78215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6 км к юго-западу от с.Липовка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641640578490006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64-49680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Поселение, II тыс. до н.э.- I тыс. н.э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5 км к юго-западу от с.Вознесенка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07.10.2015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641540203640006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64-141697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Поселение эпохи энеолита и бронзы.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Красноармейский район, между селами Сосновка и Мордовое, на правом берегу р. Волги при впадении ручья Еланского в Волгу. С-з «Сосновский»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641741063470006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64-95234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Селище Широкий ручей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Саратовский район, 5,2 км к северо-востоку от с. Малая Скатовка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641640575950006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64-78715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Селище Широкий ручей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Татищевский район, 5,2 км к северо-востоку от с. Малая Скатовка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641640580040006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64-92185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Стоянка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Озинский р-н, 3, 5 км юго-западнее пос. Озинки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641640576850006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64-15590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Троицкая церковь, 1906-1912 гг., арх. Шехтель Ф.О., худ. Рерих Н.К.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Балаково, ул. Набережная, д.1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641410073580006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64-1681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641420375270006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64-2902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Усадьба, 2-я пол. XVIII - нач. ХIХ вв.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г.Саратов, Октябрьская ул., 45.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641420046100006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64-4402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Усадьба, в которой в 1850-1860-х гг. после возращения из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ссылки работал управляющим декабрист Беляев Александр Петрович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Саратовская область, Балашовский р-н, село Пады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641420046460006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Усадьба, нач. ХХ в., арх. Шехтель Ф.О.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Соборная, 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641420058180006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64-60984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1-е Сретенское женское городское училище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641510390760005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64-145062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Амбар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Красноармейский район, с. Высокое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641711081940005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64-71328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Амбар хлебный торгового дома «Братья Шмидт»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Чернышевского, 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08.02.2016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641510402150005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64-117143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Ансамбль. Дом помещика А.Белякова; Дом купца Н.Менькова.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Ленина, 9/1; ул. Ленина, 9/2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641720854570005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64-4914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Ансамбль застройки перекрестка, нач. XIX в. Двухэтажный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каменный жилой дом. Классицизм.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Московская, 27 (угол с ул. Мичурина, 188)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641410047840025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64-4909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 застройки перекрестка, нач. XIX в. Двухэтажный каменный жилой дом. Классицизм.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Московская, 22 (угол с ул. Мичурина, 157)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641410047840035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64-3293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 застройки перекрестка, нач. XIX в.: Двухэтажный каменный жилой дом. Классицизм; Двухэтажный каменный жилой дом. Классицизм; Двухэтажный каменный жилой дом. Классицизм; Двухэтажный каменный жилой дом. Классицизм.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20 (угол с ул. Мичурина, 190); ул. Московская, 22 (угол с ул. Мичурина, 157); ул. Московская, 27 (угол с ул. Мичурина, 188); ул. Московская, 29 (угол с ул. Mичурина, 155 )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08.10.2015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641420047840005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64-4418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Ансамбль зданий Бельгийского общества трамваев, 1887г., 1908г.,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(8 зданий), архитекторы Ю.Н. Терликов, М.Г. Зацепин.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Б. Казачья, 110; ул. Астраханская, 122; ул. Московская, 153, 153а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641420046570005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64-4462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 зданий Бельгийского общества трамваев, 1887 г., 1908 г., (8 зданий), архитекторы Ю.Н. Терликов, М.Г. Зацепин: вагонные мастерские. 1908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Б. Казачья, 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641410046570055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64-4447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 зданий Бельгийского общества трамваев, 1887 г., 1908 г., (8 зданий), архитекторы Ю.Н. Терликов, М.Г. Зацепин: депо, 1908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Б. Казачья, 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641410046570075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64-4440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Ансамбль зданий Бельгийского общества трамваев, 1887 г., 1908 г., (8 зданий), архитекторы Ю.Н. Терликов,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М.Г. Зацепин: дизельная электростанция и управление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Большая Казачья, 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641410046570035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64-4469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 зданий Бельгийского общества трамваев, 1887 г., 1908 г., (8 зданий), архитекторы Ю.Н. Терликов, М.Г. Зацепин: кузница, 1908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Б. Казачья, 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641410046570085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 зданий Бельгийского общества трамваев, 1887 г., 1908 г., (8 зданий), архитекторы Ю.Н. Терликов, М.Г. Зацепин: склад, 1908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Казачья Б., 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641410046570015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Ансамбль зданий Бельгийского общества трамваев, 1887 г., 1908 г., (8 зданий), арх. Ю.Н.Терликов, М.Г. Зацепин: здание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больницы и общежития, 1887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Большая Казачья, 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641410046570045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64-4473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 зданий Бельгийского общества трамваев, 1887 г., 1908 г., (8 зданий), арх. Ю.Н. Терликов, М.Г. Зацепин: здание мастерских, 1908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Большая Казачья, 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641410046570025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64-4472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 зданий Бельгийского общества трамваев, 1887 г., 1908 г., (8 зданий), арх. Ю.Н. Терликов, М.Г. Зацепин: контора и квартира управляющего, 1887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Большая Казачья, 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641410046570065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64-66976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Ансамбль зданий, сооружений и объектов науки и техники железнодорожного вокзала станции «Покровск».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Ансамбль: 1) здание железнодорожного вокзала, 1893 г.; 2) здание железнодорожных касс, 1889 г.; 3) здание депо, 1900 г.; 4) водонапорная башня, 1900 г.; 5) телефонно-телеграфная станция, 1890 г.; 6) товарная контора, 1920 г.; 7) здание железнодорожной больницы, 1930 г.; 8) «Правительственный вагон» 1959 года выпуска; 9) Вагон 1913 года выпуска; 10) паровоз серии «Л» 1949 года выпуска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Саратовская область, г. Энгельс, Привокзальная площадь, ул. Лесозаводская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истории, 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641721267380005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64-60978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 Музейной площади XVII-XIX вв.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Музейная площадь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641721062080005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64-11556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Аптека.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Балаково, ул. Ленина, 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641710801770005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64-143797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Аптека Снегирева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Советская, 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641711062690005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64-3252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Архиерейское подворье: церковь «Утоли моя печали», кон. XIX в., арх. П.М.Зыбин; здание консистории, 1-я пол. XIX в.; дом архиерейский, 1836 г.; корпус архиерейский торговый, сер.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Волжская, 38, ул. им. Радищева А.Н., 24 (угол с пл.Столыпина); ул. Волжская, 36; ул. им. Радищева А.Н., 24 (угол с ул. Волжская)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641520266330005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64-3459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Архитектурный памятник начала ХХ в. Неоклассицизм.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Ульяновская, 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641510377570005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64-120522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Башня водонапорная.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Петровск, ул. Железнодорожная,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641710907530005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64-14460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Больничный комплекс (13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объектов), кон. XIX-нач. ХХ вв.: здание поликлиники; корпус терапевтического и кардиологического отделения; здание роддома; корпус заразных болезней; гинекологическое отделение; корпус № 8; корпус № 7; здание администрации; хозяйственный корпус; здание морга; пищеблок; церковь-часовня; общежитие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область, г.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Саратов, ул. Хользунова,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641721081480005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64-62942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Братская могила 25-ти продотрядовцев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Вольск, пл. Х-летия Октября. (сквер)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641510376390005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64-123137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Братская могила, в которой захоронены активисты,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погибшие от рук белогвардейцев.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Саратовская область, Петровский район, с. Оркино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22.05.2018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641711311130005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64-128098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Братская могила, в которой похоронены 22 красноармейца ЧОН, погибшие при установлении Советской власти в Заволжье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парк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641710987150005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Братская могила, в которой похоронены воины Советской Армии, погибшие на Залесенском ж/д разъезде во время бомбежки 1942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Самойловский район, с. Залесенка,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641711064220005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Братская могила, в которой похоронены солдаты и офицеры Советской армии, умершие в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госпитале с. Самойловка в 1942-1943 гг.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Саратовская область, Самойловский район, р.п. Самойловка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641711064200005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64-111681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Братская могила воинов 720 зенитно-артиллерийского полка: О.Кумылсановой, А.Соколовой, П.Горчкина, Г.Лукина, А.Коляко, погибших 23 июля 1943 года при защите г.Саратова от налета фашистской авиации.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Заводской район, кладбище, пос. Рокотовка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искусства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641710855150005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64-122814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Братская могила воинов, умерших в госпиталях г. Петровска.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Петровск, Городское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искусства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641710907370005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Братская могила воинов, умерших от ран в госпитале Ртищева в годы Великой Отечественной войны 1941-1945 гг., 1957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Ртищево, ул.Рябова, старое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641711082020005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142917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Братская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могила, где захоронены жертв белоказацкого налета 1921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Пугачевский район, с. Любицкое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6417110624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64-142910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Братская могила, где захоронены жертвы белоказацкого налета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Пугачевский район, с. Клинцовка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641711062460005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64-142918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Братская могила, где захоронены жертвы белоказацкого налета в 1918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Пугачевский район, с. Клинцовка,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641711062470005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64-142926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Братская могила, где захоронены жертвы кулацкого мятежа 1921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Пугачевский район, с. Рахмановка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641711062440005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64-142944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Братская могила, где захоронены комсомольцы-коммунары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Пугачевский район, совхоз «Чапаевский»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641711062390005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64-142777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Братская могила, где захоронены погибшие в борьбе с белой бандой в 1921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Пугачевский район, с. Большая Таволожка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641711062410005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142792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Братская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могила, где похоронены 18 красногвардейцев, погибших от рук белоказаков в 1918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Пугачевский район, с. Карловка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6417110624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64-63265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Братская могила, где похоронены 53 человека воинов, умерших от ран в период Великой Отечественной войны 1941-1945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Аткарск, городское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641510375790005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64-142681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Братская могила героев революции, в которой похоронены 17 партизан, погибших в годы гражданской войны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парк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641711062290005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64-142774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Братская могила жертвам, погибшим от рук белоказаков в 1918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Пугачевский район, с. Березово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641711062400005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145925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Братская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могила периода гражданской войны, в которой похоронены 13 коммунистов, погибших от зеленых банд в 1919 году.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Балашовский район, с. Пинеровка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6417112693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64-64156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Братская могила погибших воинов в период гражданской войны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Балтайский район, с. Донгуз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641510375210005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Бюст А.Н.Радищева, ск. А.Л. Кибальников, мрамор, гранит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им. Радищева А.Н., 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искусства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26.02.2018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641711312010005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Бюст В.И.Ленина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с. Липовка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641711269280005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64-145913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Бюст В.И.Ленина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с. Красноармейское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641711271420005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64-145912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Бюст В.И.Ленину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с. Заветы Ильича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641711267610005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124511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Бюст Герою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Советского Союза Гавве И.С.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Федоровский район, с. Федоровка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6417109071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64-142242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Бюст дважды героя Советского Союза Н.М. Скоморохова, ск. М.П. Оленин, арх-ры В.В. Калинин и Д.В. Алексеев, бронза, гранит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Красноармейский район, с. Белогорское, ул. Школьная, 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641711063660005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64-142737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Бюст дважды героя Советского Союза П.С. Шилина, ск. С.Н.Попов, арх. Н.П. Гришин, бронза, гранит 1949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Новоузенский район, с. Петропавловка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641711271710005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Бюст Фурманова Д.А.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Краснопартизанский район, пос. Октябрьский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641711271290005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64-120549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Вокзал железнодорожный.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Петровск, ул. Железнодорожная, 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641710907460005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«Волжско-Камский коммерческий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Банк».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область, г. Саратов, пл.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Театральная, 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641710907720005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64-144376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ворота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Московская, 97А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641711267540035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64-135178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Гимназия.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пл. Свободы, 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641711062030005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64-3317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Гимназия вторая мужская, 1902 г., арх. А.Н. Клементьев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151/ ул. Пугачевская, 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641510248900005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64-121176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Гимназия женская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Петровск, ул. Панфилова, 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641711062340005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Гимназия женская.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ул. Коммунистическая, 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641710998700005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64-91484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Гимназия женская Мариинская, арх. А. М. Клементьев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Горького, 12 / ул. Советская, 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29.12.2016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641610675580005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Гимназия женская Мариинская, арх. А. М.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Клементьев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Горького, 12 / ул. Советская, 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05.02.2016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641510401300005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Гимназия женская Мариинская; училище 16-е городское женское, арх. А.М.Салько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Радищева,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641510402250005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64-144029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Гимназия мужская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Советская, 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641711062730005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64-142668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Гимназия мужская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Маркс, пр.Ленина, 26 / ул.Бебеля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641711062280005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64-144643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гинекологическое отделение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Хользунова,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641711081480055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корпус детской больницы им. Д.С.Подзеевой. Русский стиль, арх. В.Л.Владыкин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Соколовая, 97/100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641410046390005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64-4728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Городская усадьба Борисовых-Мусатовых, где жил и работал художник В.Э.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Борисов-Мусатов, к.XIX – н.ХХ вв.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Вольская, 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24.06.2015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641420102710005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усадьба: одноэтажный каменный дом; двухэтажный каменный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Яблочкова, 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03.10.2017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641721081450005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Гостиница «Московская»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84 (угол с ул. им. Горького А.М., 53)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641410046760005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Гостиница Хренова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Достоевского,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641711062510005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64-71377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Губернское казначейство, казенная палата, арх. Ю.Н.Терликов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Сакко и Ванцетти, 55 / ул. Вольская, 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641510402350005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64-6072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Дворец культуры «Мир», 1951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Гвардейская, 15 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641410055440005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Двор постоялый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Советская, 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641711120560005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64-3321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Двухэтажное каменное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здание. Русский классицизм.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Первомайская, 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641510391110005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двухэтажный каменный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Яблочкова, 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641711081450015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Двухэтажный каменный 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ул.Мичурина, 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641711062050005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64-96486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Двухэтажный каменный жилой дом.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ул.М.Горького, 11 (ул.Мичурина, 79)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641610575840005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64-102368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Двухэтажный каменный жилой дом. Классицизм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Вольская, 44 (угол с пр.Кирова, 42)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641610675620005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64-4959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Двухэтажный каменный жилой дом. Классицизм.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29 (ул. Mичурина, 155)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641410047840015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64-52310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Двухэтажный каменный жилой дом. Классицизм.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М.Горького, 39 (ул. Б.Казачья, 17)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641610575870005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64-3472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Двухэтажный каменный жилой дом. Классицизм.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Середина XIX века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Московская, 48 / ул. Некрасова 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07.10.2015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641410048930005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64-3255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Двухэтажный каменный жилой дом. Модерн.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Вольская, 28 (угол с ул. Советская, 38)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07.10.2015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641410086550005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64-52327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Двухэтажный каменный жилой дом. Модерн.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Вольская, 42 (угол с ул. им. Дзержинского Ф.Э., 28)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641510388020005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Двухэтажный каменный жилой дом с мезонином. Классицизм.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Саратова, ул. Радищева, 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641510248560005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64-135845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Калининский район, г. Калининск, ул. Нагорная,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641710998820015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А.А.Масленникова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Горького,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641610577540005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64-87007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А.В. Радищева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обл., г. Хвалынск, ул. Ленина, 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истории, 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641610577260005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74678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Дом А.В.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Радищева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г. Хвалынск, ул. Ленина, 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6416105793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Дома доходные Болдыревых (2 здания 1870-80-е гг., и пристройка по ул. Горького, 37, 1911г.)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Яблочкова, 2 /ул. Горького, 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641721062100005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64-79484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А.И. Красулина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Московская, 104/ ул. Вольская, 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641610578290005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А.И.Крафта, арх.П.М.Зыбин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Сакко и Ванцетти, 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05.02.2016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641510402480005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64-3457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А.И.Славина, 1895 г., арх. В.А.Владыкин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Ульяновская,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13.11.2015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641410046040005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64-6895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А.И.Шумилина, нач.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Большая Казачья, 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641410066020005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64-52444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Ананьина, начало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Вольская, 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641510231510005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64-86431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Артамонова (графа Нессельроде)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Комсомольская, 41 (угол с ул. Московская, 41)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641610576520005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64-52137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архиерейский, 1836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Волжская, 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641510266330045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64-65708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архиерея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Первомайская, 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641510374710005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А.С.Сатова, нач. XX в. Арх. П.М.Зыбин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Киселева Ю.П., 2/ ул. им. Горького А.М., 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641410143950005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64-71396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А.Т.Шерстобитова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Сакко и Ванцетти, 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08.02.2016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641510404020005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64-118094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братьев Махунцевых.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Братьев Захаровых, 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641710854670005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64-113202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В.А.Акимова; участника русско-турецкой и Отечественной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войны 1812 года. В этом доме неоднократно бывал и в 1853 г. познакомился со своей женой Н.Г.Чернышевский. 1803г.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Саратовская область, г. Саратов, ул.Московская,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641710907590005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64-17230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Вакурова В.Д., 1874 г. – арх. А.М. Салько; надстройка 1894 г. – арх. Р.фон-Прюссинг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Радищева, 37 / пл. Театральная (почтовый адрес - пл. Театральная, 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641410075340005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64-3468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Дом, в котором в 1889 г. помещалась редакция газеты «Саратовский листок» и где неоднократно бывал Н.Г.Чернышевский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Проспект Кирова, 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641510386190005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в котором в 1915 году жил редактор большевистской газеты «Наша газета», революционер М.С.Ольминск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Мичурина, 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641410046900005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64-145872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в котором в 1917 г. проходили первые собрания Покровского совета рабочих, крестьянских и солдатских депутатов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площадь В.И.Ленина, 7«а»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641711267760005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64-141805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в котором в 1918г. находились уездный комитет РСДРП/б/, уездный исполнительный комитет Совета рабоче- крестьянских депутатов и штаб по формированию Красной Гвардии. Здесь в разные годы бывали М.И.Калинин и Н.И.Подвойский.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Балашов, ул.Советская, 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641711064320005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64-144293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Дом, в котором в 1919 г. размещался уездный комитет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партии, 1917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Саратовская область, г. Хвалынск, ул. Ленина, 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641711062870005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64-16790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в котором в 30-е гг. ХХ в. жил русский писатель К.М.Симонов, 30-е г.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ул.Мичурина, 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641410074010005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64-118114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в котором жил Герой Советского Союза Петр Егорович Сергеев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Братьев Захаровых, 176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641711064390005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64-118100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в котором жил Герой Советского Союза Юрий Иванович Пырков.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Братьев Захаровых, 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641710854510005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64-93073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в котором находилась подпольная типография Саратовского комитета РСДРП в 1905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Шелковичная, 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истории, 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641711062090005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64-55193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в котором происходили заседания Саратовского городского комитета РСДРП в 1905 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Советская ул.,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641510254190005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64-14592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Дом, в котором родился герой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Советского Союза А.И.Хальзунов. Погиб при защите Сталинграда.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область,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Балашовский район, с. Лада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641711269620005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Дом, в котором с 1878 по 1968 гг. жил и работал художник Павел Варфоломеевич Кузнецов, конец XIX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ул.Октябрьская, 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24.06.2015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641410046110005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64-117482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в котором с 1881по1902 годы жил изобретатель первого в мире гусеничного трактора Федор Абрамович Блинов.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Пролетарская 123 «Б» (угол с ул. 1 Мая)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641710854630005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64-3778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в котором с 1939г. по июль 1941 г. находился штаб 53 Саратовской стрелковой дивизии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Лермонтова, 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641410046430005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В.М.Серова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Коммунистическая,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641711062540005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64-113106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где в 1910-1911 гг. жили революционеры Елизаров М.Т., Ульянова А.И., Ульянова М.И.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Мичурина, 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641710854920005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64-111697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где в 1912-1913 гг. жили революционеры Елизаров М.Т., Ульянова А.И.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им. Пугачева Е.И., 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истории, 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641710854910005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64-115045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Дом, где жил видный государственный деятель, руководитель Саратовских большевиков, зам. председателя исполкома Совета рабочих и солдатских депутатов М.И. Васильев-Южин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Саратов, ул. Московская, 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641710854820005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Дом, где жили во время путешествия по России немецкий естествоиспытатель Гумбольт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Александр и английский геолог Родерик Импи Мурчисон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Московская, 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641410044580005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64-56706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где жил и работал художник К.С.Петров-Водкин, 1910-1912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Ленина, 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07.10.2015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641510266770005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64-4642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где жил Н.Маркин, организатор Волжской флотилии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им. Киселева Ю.П., 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641710907120005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64-134621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где жил писатель Л.А.Кассиль, 1918-1921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ул. Льва Кассиля, 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641711062020005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64-123783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где жил политрук-панфиловец Герой Советского Союза В.Г.Клочков-Диев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Вольск, ул. Чернышевского, 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641711064400005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64-123450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Дом, где на собрании колхозников сельхозартели Селиванова А.С. выступила с призывом об оказании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помощи Красной Армии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Саратовская область, Базарно-Карабулакский район с. Стригай, ул.Садовая, 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641711064380005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64-116795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где находился Совет городских комиссаров.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Советская, 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641710854530005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64-142767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Дом, где находился штаб 4-й армии Восточного фронта и где бывал видный партийный и государственный деятель М.В. Фрунзе, 1918-1919 гг.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Пугачев, ул. Топорковская, 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641711062330005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64-65589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где родился герой Советского Союза Талалихин В.В.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Вольский район, с. Тепловка, ул. Талалихина, 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641510375980005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64-125045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где родился и жил герой Советского Союза Полуянов П.А.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Вольский район, с. Терса, ул.Ленина, 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641711308120005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64-4307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Дом, где с 1905 по 1908 г. жил Герой Социалистического Труда, писатель и общественный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деятель, академик К.А. Федин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Смурский переулок, 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641410046440005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64-4308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Дом, где с 1912 по 1931г. неоднократно бывал Герой Социалистического Труда, писатель и общественный деятель, академик К.А. Федин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Кутякова, 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641410046410005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64-60876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Горина, арх. А.М.Салько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ул.Московская, 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05.02.2016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641510402860005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64-63255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городского головы Павлюкова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Аткарск, ул.Советская, 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641510375530005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городского общества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Советская, 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641711062710005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64-4273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Г.П.Клинга, 1883г.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Сакко и Ванцетти, 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641410096640005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64-14382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 доходный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Хвалынск, ул. Советская, 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641711062840005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64-3258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доходный, кон.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пр. Кирова, 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641410074340005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64-79769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доходный М.Н.Осипова.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641610578450005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доходный Н.И.Хватова, 1898 г.; надстройка 1911 г. – «Русский Торгово-Промышленный Банк», арх. А.Н.Клементьев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пл. Театральная,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641710907680005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64-55000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доходный О.Н.Герман (2 здания)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пр. Кирова, 37/ул.Вольская, 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641520386280005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64-79129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доходный С.М. Копелянского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641610576450005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64-78977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Е.В. Степина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Московская, 95/ ул.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Вольская, 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641610578160005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64-60861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641510391130005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64-141909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Красноармейск, ул. Луначарского, 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641711064360005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64-141930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Красноармейский район, с. Высокое, ул. Молодежная,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641711081960005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64-78942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641610578080005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64-78957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641610578100005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64-62917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Аткарск, ул.Революционная, 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641510375700005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64-102447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Саратов, ул.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Первомайская, 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641710854680005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64-79531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641610578420005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64-79985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157/ул. Университетская, 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641610580150005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64-79311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641610578230005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64-133413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ул. Кирова,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641710998750005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64-116414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Почтовая, 2, литер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641710907350035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64-142671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ул. Ленина, 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641711062270005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64-116432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Советская, 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641710854610005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64-116385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Советская, 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641710907350015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64-115997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пл. Свердлова,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641710907480005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64-71414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жилой, в котором в январе-феврале 1917 г. жил революционер Шаумян С.Г.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Радищева,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05.02.2016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641510403400005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64-3251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 Жилкоопсоюза, 1940 г. арх. Ф.О.Леонгард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Волжская, 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641410059080005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64-141904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 (мозаичной кладки)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Красноармейск, ул. Ленина, 58 (угол с ул. Кирова)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641711064350005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64-141887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 (мозаичной кладки).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Красноармейск, ул. Ленина, 56 (угол с ул. Кирова)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641711064340005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64-141885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жилой (мозаичной кладки), XIX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Красноармейск, ул. Кирова, 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641711064330005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64-4553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жилой, нач.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Большая Казачья, 68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641410083130005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64-111707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жилой, нач. ХХ в., в котором в январе-феврале 1917 г. жил революционер Шаумян С.Г.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Радищева,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641710855170005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64-86378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 «Новый быт», арх. Гофман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пр. Кирова, 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641610576490005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64-79778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 Н.С.Шахватова.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641610580090005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64-51117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жилой Э.Ф Шиллер, 2-я пол. XIX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Московская, 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641510250870005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64-3465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Замоткиных, 1890-е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пр. Кирова,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07.10.2015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641410057960005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64-3288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Зейферт, 1870-е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ул.Комсомольская, 43 / ул.Московская,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641410098680005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64-6351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Карепанова, кон.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641410057330005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католического епископа, 1884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пр. им.Кирова С.М., 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07.10.2015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641410069670005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64-51760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книги, середина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Вольская, 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641510248290005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64-144466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Кожевникова М.Л. (дом губернатора), 1830-1840-е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Чернышевского, 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641711062130005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Королькова-Воробьева, 1902 – 1904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Чапаева, 68-70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641711062140005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64-115584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купца Горкина.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Ленина, 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641710801760005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64-142455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купца Дьякова, конец XIX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Балашов, ул.Советская, 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истории, 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641711269660005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64-122585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купца Иванова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Петровск, ул. Чернышевского, 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641711062360005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64-79075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купца М.И. Колюбанова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641610578190005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64-117357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купца Н.Менькова.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Ленина, 9/2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641710854570035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64-123927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купца Парфенова.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ул.Комсомольская, 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641710907180005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64-122392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купца Тихонова.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Петровск, ул. Советская, 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641710907410005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64-125259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Мейеровича (больница Штерна), арх. А.М.Салько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Соборная, 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641710907670005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64-64772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Меркульева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Вольск, ул.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Красноармейская, 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641510374820005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64-64914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Мясникова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Красногвардейская,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641510374870005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64-71336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Никитина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ул.Чернышевского, 116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05.02.2016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641510402280005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64-54619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Никитиных, 1890 г., арх. А.М.Салько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проспект им. Кирова С.М., 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641510265610005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64-66875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Петрова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пл. Ленина, 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641510377300005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64-117116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писателя-мариниста М.И. Мамина,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Коммунистическая, 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641711064310005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64-65663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Плигина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Октябрьская, 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641510374860005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64-60979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П.М.Кудрявцева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641520390830005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64-79786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Подклетнова, арх. Ю.Н.Терликов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120 (угол с ул. Чапаева, 82)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641610578470005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64-117133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помещика А.Белякова.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Коммунистическая, 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641710854570025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64-118428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построенный братьями В.И. и Г. И. Чапаевыми.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Чернышевского, 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641710907320005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64-54413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П.П.Шмидта, начало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Радищева, 14 (ул.Мичурина, 97)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641510248140005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64-68014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священника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Революционная, 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641510377090005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64-51114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с магазином купца Ф.Я. Дружинина, кон.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641510250290005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64-74004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Смирнова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641610429210005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статского советника Н.О.Намврина, 1890-е гг., арх. Салько А.М.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Чернышевского, 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641711062110005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64-6878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Т.И.Егоровой, кон.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Московская, 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641410057850005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торговый А.Бендера, реконстр. 1912 г. – арх. В.К.Карпов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ул.Первомайская, 78 / ул.Радищева, 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05.02.2016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641510401460005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64-116569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торговый купца Александрова.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Советская, 59 / угол с ул 20 лет ВЛКСМ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641710854550005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64-144063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торговый Симоновых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Советская, 192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641711062810005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Тюльпина или Тилло / дом Саратовской ученой комиссии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ул.Сакко и Ванцетти, 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05.02.2016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641510404050005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64-144081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управляющего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Хвалынский район, с. Алексеевка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08.11.2017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641711064370015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64-76321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усадебный А.К. Рейнеке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Мичурина, 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641610675550005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64-12805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Ф.Я. Дружинина, кон.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пр. им.Кирова С.М.,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641510210130005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64-93009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художника Г.П. Баракки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Соляная, 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641610579460005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церковный Нерукотворно-Спасской церкви, арх. П.М.Зыбин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Чернышевского, 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641711062120005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64-125279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Эрта, арх. Ю.Н.Терликов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Советская, 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641710986950005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64-12790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Эрфурта, кон.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пр. им.Кирова С.М.,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641410068620005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64-79301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Доходный дом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641610580130005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Доходный дом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А.А.Ананьиной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г. Саратов, ул.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Московская, 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6416105784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Доходный дом Е.Д.Ясинской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Сакко и Ванцетти, 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641610580540005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64-78934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Доходный дом К.Н.Багаева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641610578040005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64-52504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Доходный дом Красулина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проспект Кирова, 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641710986930005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Доходный дом, начало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Горького, 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641410056290005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64-55386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Доходный дом, начало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ул.Советская,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641510257230005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64-55385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Доходный дом, начало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ул.Советская,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641510257180005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64-87040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Доходный дом с флигелями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пристроями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область, г.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Саратов, ул. Московская, 26, лит. АаБВ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641620577170005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Духосошественская церковь. Памятник архитектуры. Середина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Духосошественская пл.,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08.10.2015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641410066610005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64-3256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Еврейская синагога, 1907г.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Гоголя, 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641410046770005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64-144370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Московская, 97А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641711267540015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64-113584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Саратовский район, п. Рейник, ул. Молочная,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641711267430015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64-78950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641610578260005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64-62890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1 Мая,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641510375490005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64-4368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А.И.Шумилина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: Двухэтажное каменное здание Ретроспективное барокко конец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г. Саратов, ул. Большая Казачья,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22.05.2015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641410058770005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дом, сер.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пр. Кирова, 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30.07.2015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641410065790005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64-116068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комплекс, XIX в.: дом жилой, XIX в.; дом жилой, XIX в.; почта, кон.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ул.Советская, 28, ул. Почтовая, 2, литер В, ул. Почтовая, 2, литер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641720907350005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64-145865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Завод транспортного машиностроения, мастерские которого были центром революционных событий 1905-1907 гг., 1917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ул. Заводская,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641711267590005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64-62922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административное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Аткарск, ул.Советская, 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641510375440005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64-12864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Здание административ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область, г. Маркс,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ул. Энгельса, 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641710987180005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64-12684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административное.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Горького А.М., 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641510250480005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64-116895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административное.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Заовражная, 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641710907190005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64-116883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административное.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Заовражная, 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641710907200005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административное.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пр. Ленина,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641711062220005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64-56530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административное, нач. ХХ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 Заовражная,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641510264890005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64-144686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администрации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Хользунова,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641711081480045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64-63705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аптеки Фогиля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Вольск, ул.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Коммунистическая,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641710855320005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64-60219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аптеки Фридолина, нач.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Железнодорожная,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641711271370005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64-133546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бани.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ул. Коммунистическая, угол 6-й линии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641710998720005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банка коммерческого Азово-Донского, 1910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Горького, 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641410067230005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64-77402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больницы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Петровск, ул. Красноармейская, 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641610574800005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64-125239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больницы Грасмик и Бухгольц.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Соборная, 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641710907650005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64-119743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больницы земской.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Петровск, ул. Володарского,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641710907550005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больницы, нач. XIX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ул. Либкнехта, 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641711062260005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64-56799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бывшей Городской Думы, где 2 марта 1917г. проходило первое заседание Саратовского Совета рабочих депутатов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641510391070005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64-145703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в котором 18-31 марта 1917 г. был образован Покровский Совет рабочих депутатов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ул. Степная, 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641711270740005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в котором 3 июля 1919 г. перед трудящимися города выступил М.И.Калинин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ул. Горького,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641711267840005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64-134172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в котором была провозглашена в г. Ртищеве Советская власть (1917 г.)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Ртищево, ул. Железнодорожная, 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641711063790005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64-142469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Здание, в котором была провозглашена Советская власть в 1917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году. 1905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Саратовская область, г. Балашов, ул. Пушкина, 53 (угол с ул.Ленина, 21)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641711269610005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64-123710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в котором был убит белогвардейцами в 1918 г. зам. комиссара просвещения Львов И.В.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Львова, 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641710907240005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64-141779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в котором в 1905 году находился стачечный комитет рабочих железнодорожников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Балашов, ул. Карла Маркса, 95А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641711269650005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64-144289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в котором в 1917 г. находился ревком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Коммунистическая,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641711062860005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64-117436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в котором в 1917 г. находился союз металлистов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Коммунистическая, 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641710854660005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64-142440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в котором в 1917 году находился союз грузчиков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20 лет ВЛКСМ, 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641711064410005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64-122821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в котором в 1917 г. размещался штаб красной гвардии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Петровск, ул. Советская, 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641711271130005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64-142284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в котором в 1918 году размещался волостной совет рабочих, крестьянских и солдатских депутатов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Краснокутский район, р.п. Красный Кут, ул. Комсомольская, 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641711082000005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64-117472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в котором в 1919-1921 годах размещался Балаковский УКОМ РКСМ.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Пролетарская, 33 (угол с ул.Чапаева)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641710854640005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64-117448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в котором в декабре 1917 г. была провозглашена Советская власть.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Коммунистическая, 113 (угол с ул.1 Мая)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641710907100005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64-104911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в котором находился в январе 1918 г. первый военный комиссариат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Советская, 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641710801710005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64-123694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Здание, в котором родился и жил писатель Яковлев А.С.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В.И.Ленина, 148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641710907290005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142466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Здание, в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котором учились 5 героев Советского Союза.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г. Балашов, ул.Ленина, 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6417112696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64-133987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в котором учился Герой Советского Союза Б.Т. Калинкин.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Ртищево, ул. 60 лет Октября,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641710998880005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в котором учился Герой Советского Союза В.А.Михалев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Ртищево, ул. Радищева,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641711063800005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64-62903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вокзала железнодорожного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Аткарск, ул.Чапаева,110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641510375420005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64-142744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где в 1917 г. помещался уездный Комитет партии большевиков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Пугачев, ул. Горького, 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641711062300005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64-123726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где в 1918 г. находился штаб Таманской дивизии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Революционная, 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истории, 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641710907220005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64-88493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где в Сретенском начальном училище учился писатель К.А.Федин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Чернышевского, 154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641610574920005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64-63939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где жил Герой Советского Союза Талалихин В.В.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Ленина, 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641510391570005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64-124068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Здание, где жил герой Советского Союза Трубаченко В.П.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пос. завод «Большевик», ул. Цементников, 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641710907160005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64-65632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где жил организатор Вольской красной флотилии Невский М.А.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Чернышевского, 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641510375380005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где находилось производство саратовских гармошек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ул.Кутякова,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05.02.2016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641510404960005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64-111703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Здание, где находился аэроклуб, 26 воспитанникам которого было присвоено звание Героя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Советского Союза и в котором учился первый в мире космонавт Ю.А.Гагарин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Саратовская область, г. Саратов, ул.Рабочая, 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641710855120005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64-143738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где проходил I уездный съезд Советов, на котором провозглашена Советская власть в городе в 1917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Российской Республики, 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641711120570005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64-142759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где работал в 1917 г. военно-революционный штаб, подготовивший в уезде переход власти в руки Советов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Пугачев, пр. Революционный, 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641711062310005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64-62955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Здание, где учился герой Советского Союза В.В.Талалихин.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пл. Равенства, 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641510375740005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64-65456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где учился герой Советского Союза И.М. Поляков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ул.Струина,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641510375370005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64-14358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Здание гимназии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женской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область, г.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Хвалынск, ул. Луначарского,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641711062600005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64-63262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гимназии женской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Аткарск, ул.Чапаева, 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641510375470005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64-63250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гимназии женской, 4-х классной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Аткарск, ул.Советская, 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641510375400005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64-8791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гостиницы «Европа», кон.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им. Горького А.М., 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07.10.2015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641510204030005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64-114892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депо пожарного.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ул.20 лет ВЛКСМ, 56 (угол с ул. Братьев Захаровых)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641710801730005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64-65679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Дома пионеров.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Вольск, ул. Октябрьская, 106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641510374920005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64-143795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думы городской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Советская, 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641711062680005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64-78969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издательства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газеты «Коммунист», арх. Г.В. Белов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Московская, 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29.12.2016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641610675570005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64-87019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казарм Балашовского резервного батальона, арх. А.М. Салько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Московская, 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641610577220005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64-91998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казначейства уездного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обл., г. Петровск, ул.Кирова, 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641610574930005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64-143768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Каланчи пожарной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Советская, 51 (угол с ул.Коммунистической)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641711062660005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64-123501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кинематографа.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Чернышевского, 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641710907280005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клиники глазных болезней, 1904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Вольская, 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29.07.2015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641410059800005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64-143731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Клуба земского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Российской Республики, 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641711120550005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Здание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коммерческого собрания, 1864 г., надстройка 1909 г. – арх. М.Г. Зацепин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г. Саратов, ул.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Соборная, 18/пр-д Котовского,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24.06.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6415102581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64-67218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коммерческого средне-специального училища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Ленина,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641510377140005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64-52058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консистории, 1-я пол.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Радищева А.Н., 24 (угол с пл. Столыпина П.А.)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641510266330035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лечебницы бальнеологической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Затонская,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641410065980005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64-127963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мельницы Бореля паровой мукомольной.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Чернышевского, 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641710987170005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мельницы паровой Немсельскосоюза,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ул. Пушкина, 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641711081930005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64-144708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морга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Хользунова,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641711081480095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144351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здание научной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библиотеки, арх. Истомин.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г. Саратов, ул. Университетская, 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6417100456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64-102418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Здание. Памятник архитектуры. Модерн.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Мирный переулок, 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641610668230005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64-88381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Здание. Памятник архитектуры. Модерн.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Вольская, 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641610574940005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64-51757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Здание. Памятник архитектуры. Первая пол. XIX в. Ампир.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Вольская, 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641510223820005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64-125254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Пансионата-приюта Александровского дворянского, кон. XIX в., арх. А.М.Салько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Соборная, 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641710907640005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64-142518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пастората.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пр. Ленина,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641711062210005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64-120559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пожарной охраны.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Петровск, ул.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Ломоносова, 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641710907450005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поликлиники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Хользунова,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641711081480075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64-123556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почты.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площадь Свободы, 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641710907250005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64-144639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роддома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Хользунова,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641711081480135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Здание, связанное с революционными выступлениями крестьян и студентов в октябре 1905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Татищевский район, Октябрьский городок, ул. Тимирязева,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641711063850005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64-145931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семилетней школы, в которой учился Герой Советского Союза Н.Д.Деревянкин, руководитель подполья в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тылу у немцев в г.Севастополе в Отечественную войну 1941-1945 гг.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Саратовская область, Балашовский район, с. Данилкино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641711269630005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64-36630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семинарии духовной Православной, 1885 г., арх. Н.Н.Марков, С.Ф.Езеровский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Мичурина И.В., 92/ул. им. Горького А.М.,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641510204110005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64-3332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станции бактериологической, 1900 г. арх. Б.Ю. Карпенко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пер. 53 стрелковой дивизии,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641510248240005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64-6773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судов, кон. XIX в. (2 здания), арх. А.М. Салько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64 /ул. Радищева, 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641420058630005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64-91026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типографии Голомштока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Советская, 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641610675590005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64-50912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типографии С.П.Яковлева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Саратов. пр. Кирова, 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641610576550005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64-89253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типографии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Шельгорна, арх. Ю.Н.Терликов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г. Саратов, ул. Университетская,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641610574900005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64-62908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уездного собрания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Аткарск, ул. Советская 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641510375680005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64-142415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Здание, у которого была провозглашена советская власть в Красном Куте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Краснокутский район, р.п. Красный Кут, ул. Советская, 68а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04.10.2017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641711082010005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64-61239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управления Рязано-Уральской железной дороги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Московская,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641710907580005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64-143715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училища ремесленного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Российской Республики, 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641711271620005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64-143729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училища ремесленного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Российской Республики, 118а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641711120540005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64-63260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училища ремесленного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Аткарск, ул.Советская, 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641510375320005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Здание филиала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ломбарда Санкт-Петербургского, арх. В.Л.Карпенко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г. Саратов, пр.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Кирова, 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6416105775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64-54838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церкви-школы Рязано-Уральской железной дороги, нач. ХХ в., арх. П.М.Зыбин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ул.Дегтярная, 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641510251410005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64-87150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церковно-приходской школы Митрофаньевской церкви. Ретроспективный классицизм.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пл.им. С.М. Кирова,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641610576430005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64-117102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школы учительской женской.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Коммунистическая,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641710854560005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64-154238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Земская школа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с. Терновка, ул. Центральная, 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641711267900005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Кинотеатр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Петрова-Водкина, 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641711062650005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64-54958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Кинотеатр "Гранд-Мишель" /"Центральный"/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проспект им. Кирова С.М., 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641510265600005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64-52453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Кинотеатр «Победа», сер. ХХ в. арх. Э.М.Петрушко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пл.Кирова,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07.10.2015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641510231920005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64-114188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кирпичная ограда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Саратовский район, п. Рейник, ул. Молочная,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641711267430035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64-5810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Верхнего базара, (7 зданий), 1876 - 1877гг., арх. А.М.Салько: корпус №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10.01.2017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641410576350075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64-4711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 Верхнего базара, (7 зданий), 1876 - 1877гг., арх. А.М.Салько: корпус № 1, 1876г.; корпус № 2, 1876 г.; корпус № 3, 1877г.; корпус № 4, 1877г.; корпус № 5, 1877г.; корпус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6, 1877г.; корпус № 7, 1876г.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корп. 1, 2, 3, 5, 6 - ул. Московская, 72; корп. 4 - ул. им. Горького А.М., 48; корп. 7 - ул. им. Кутякова И.С., 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641420576350005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64-5994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Верхнего базара, (7 зданий), 1876 - 1877гг., арх. А.М.Салько: корпус №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641410576350015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Верхнего базара, (7 зданий), 1876 - 1877гг., арх. А.М.Салько: корпус №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641410576350065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Верхнего базара, (7 зданий), 1876 - 1877гг., арх. А.М.Салько: корпус №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Горького А.М., 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641410576350035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Верхнего базара, (7 зданий), 1876 - 1877гг., арх. А.М.Салько: корпус №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641410576350025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 Верхнего базара, (7 зданий), 1876 - 1877гг., арх.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А.М.Салько: корпус №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Московская, 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641410576350045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Верхнего базара, (7 зданий), 1876 - 1877гг., арх. А.М.Салько: корпус №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Кутякова И.С.,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641410576350055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64-75087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казарм губернского батальона, где в 1864-1867 гг. жил художник Врубель Михаил Александрович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Университетская, 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641620435840005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64-4480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Саратовской земской психиатрической лечебницы, 1904-1910 гг., арх. В.К. Карпенко (14 зданий)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Алтынная гора, ул.Штейнберга,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08.10.2015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641520242810005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64-4551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 Саратовской земской психиатрической лечебницы, 1904-1910 гг., арх. В.К. Карпенко (14 зданий):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лечебный корпус №5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Алтынная гора, ул.Штейнберга,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641410242810135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Саратовской земской психиатрической лечебницы, арх. В.К. Карпенко /14 зданий/: административное здание.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ул.Штейнберга,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641410242810115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Саратовской земской психиатрической лечебницы, арх. В.К. Карпенко (14 зданий): 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ул.Штейнберга,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641410242810105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64-4558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Саратовской земской психиатрической лечебницы, арх. В.К. Карпенко (14 зданий): 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ул.Штейнберга,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641410242810035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 Саратовской земской психиатрической лечебницы, арх. В.К.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Карпенко (14 зданий): клуб.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ул.Штейнберга,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641410242810065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64-4546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Саратовской земской психиатрической лечебницы, арх. В.К. Карпенко (14 зданий): кухня.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Алтынная гора, ул.Штейнберга,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641410242810095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 Саратовской земской психиатрической лечебницы, арх. В.К. Карпенко (14 зданий): лечебный корпус №3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Штейнберга,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641410242810055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Саратовской земской психиатрической лечебницы, арх. В.К. Карпенко (14 зданий): лечебный корпус №4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ул.Штейнберга,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641410242810045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 Саратовской земской психиатрической лечебницы, арх. В.К.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Карпенко (14 зданий): лечебный корпус №6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Алтынная гора, ул.Штейнберга,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641410242810025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64-4554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Саратовской земской психиатрической лечебницы, арх. В.К. Карпенко (14 зданий): лечебный корпус №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Алтынная гора, ул.Штейнберга,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641410242810015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Саратовской земской психиатрической лечебницы, арх. В.К. Карпенко (14 зданий): лечебный корпус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ул.Штейнберга,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641410242810125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Саратовской земской психиатрической лечебницы, арх. В.К. Карпенко (14 зданий): лечебный корпус №9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ул.Штейнберга,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641410242810145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64-4507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 Саратовской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земской психиатрической лечебницы, арх. В.К. Карпенко (14 зданий): приемное отделение (корпус №2)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ул.Штейнберга,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641410242810075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Саратовской земской психиатрической лечебницы, арх. В.К. Карпенко (14 зданий): продовольственный склад.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ул.Штейнберга,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641410242810085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64-115518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№1.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ул.Ленина, 22 (угол с ул.Советской)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641710854600085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64-115524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№ 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Ленина, 22/24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641710854600055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64-115555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№ 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Ленина, 26 (угол с ул.Пролетарской, 79 )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641710854600065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64-115558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№ 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Ленина, 26/1-28 (угол с ул. Пролетарской)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641710854600075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64-100679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№ 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Балаково, ул. Ленина, 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641710854600045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64-144334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№ 5, арх. П.К.Усов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Астраханская, 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641710045610025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64-144679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№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Хользунова,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641711081480035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64-144662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Хользунова,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641711081480025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64-52147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архиерейский торговый, сер.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Радищева А.Н., 24 (угол с ул. Волжская)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641510266330025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64-144641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заразных болезней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Хользунова,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641711081480015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терапевтического и кардиологического отделения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Хользунова,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641711081480065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Курганная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2,5 км к юго-западу от с. Новокаменка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археологии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641741267500005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64-144058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Лавка купеческая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Советская, 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641711062770005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64-4648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Лечебница гинекологическая Медведевых, 1909 г., арх. В.А. Люкшин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ул.Волжская, 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641410046780005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64-141917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Красноармейский район, с. Высокое, ул. Кооперативная,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641711063500005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64-116611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книжный А.Пастухова.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Советская, 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641711267960005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64-121037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мануфактурный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Петровск, ул. Московская, 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641711062350005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64-105013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Носина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Советская, 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641710801720005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64-116442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с типографией.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Советская, 57 (угол с ул.20 лет ВЛКСМ)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641710854590005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64-114930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Магазины мануфактурные братьев Махунцевых, корпус №1; корпус № 2; корпус № 3; корпус № 4; корпус № 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Ленина, 22 (угол с ул. Советской), ул. Ленина, 22/24, ул. Ленина, 26 (угол с ул. Пролетарской, 79), ул. Ленина, 26/1-28, ул. Ленина, 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641720854600005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64-3327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 зеркальная с фонтаном и сиренгарием.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Посадского, 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641520251800005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Мельница и торговый дом Э.И. Бореля, 1876 г., реконструкция 1888г., арх. Салько А.М. (4 здания и 1 сооружение)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Чернышевского, 50 (2-й Мельничный пр-д, Дегтярный пр-д)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641721081760005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64-63393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Мельница Меркульева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Красноармейская,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641510375030005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64-145923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митинга, на котором выступал Калинин М.И., 3 июня 1919 г., где установлен бюст Калинина М.И.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Балашовский район, с. Пинеровка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641711269350005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64-61142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Могила А.А. Никитина (основателя первого русского цирка)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641610575810005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64-62377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Могила Антонова-Саратовского, первого председателя облисполкома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641610575770005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64-62431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Могила Благодарова Константина Владимировича, Героя Советского Союза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641510378740005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64-61169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Могила Бочкарева Михаила Степановича,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Героя Советского Союза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641610575710005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64-145926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Могила, в которой похоронен сельский корреспондент, председатель Львовского сельсовета П.К.Горшков, убитый кулаками 12 декабря 1924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Балашовский район, с. Львовка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641711269590005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64-146058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Могила Воронова Николая Васильевича, генерала-майора, участника Великой Отечественной войны, 1907-1980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Елшанское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641711269460005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64-143028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Могила В.Ф.Рябова, председателя Ртищевского ревкома (1917-1919 гг.).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Ртищево, площадь Городского культурного центра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641711063830005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64-61029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Могила выдающегося советского ученого-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химика, профессора Мерцлина Романа Викторовича (1904-1971)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641510395110005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64-60991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Могила выдающегося советского ученого-химика, профессора Мустафина Исаака Савельевича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641510377360005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Могила выдающегося советского ученого-химика, профессора Пономарева Александра Алексеевича (1910-1967)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Соколовая,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04.10.2017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641711081650005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64-55419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Могила генерал-майора Сенчилло Сергея Яковлевича (1904- 1973 гг.)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641510257010005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64-61023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Могила Головачева Семена Дмитриевича, Героя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Советского Союза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641610575740005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64-61153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Могила Емлютина Дмитрия Васильевича, Героя Советского Союза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641610576670005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64-61108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Могила Калининой Ольги Петровны, заслуженной артистки РСФСР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641610576690005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Могила Карганова Павла Александровича, народного артиста РСФСР, 1883-1962гг.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Соколовая,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04.10.2017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641711081550005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64-61236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Могила Кузовлева Мирона Ефимовича, Героя Советского Союза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641610575730005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Могила Кулакова Архипа Александровича, матроса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крейсера «Аврора», 1893-1974 гг.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область, г. Ртищево, городское кладбище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641711063820005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64-145257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Могила Муратова Степана Михайловича, народного артиста РСФСР, 1885-1957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Соколовая,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03.10.2017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641711081570005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64-60988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Могила Наумова Ильи Егоровича, Героя Советского Союза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641610576700005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64-138295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Могила профессора, ученого-филолога, литературного критика Архипова Владимира Александровича 1913-1977 гг., 1977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Екатериновский район, р.п. Екатериновка, Кладбище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641711064270005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64-61024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Могила Пыркова Юрия Ивановича, Героя Советского Союза.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641610576730005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64-14526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Могила Серебровского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Глеба Владимировича, народного артиста РСФСР, 1897-1975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область, г.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Саратов, ул. Соколовая,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641711081580005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64-61159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Могила Стенина Владимира Филипповича, Героя Советского Союза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641610575760005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64-145267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Могила Стрижовой Анны Николаевны, народной артистки РСФСР, 1898-1971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Соколовая,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03.10.2017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641711081670005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Могила Ф.П.Головатого, Героя Социалистического Труда, одного из инициаторов оказания помощи Красной армии в годы Великой Отечественной войны, 1890-1951 гг.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Калининский район, с. Степное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641711062180005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145296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Могила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художника Миловидова Бориса Васильевича (1902-1975 гг.)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г. Саратов, ул. Соколовая,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6417110816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64-61231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Могила Чепиноги Павла Иосифовича, Героя Советского Союза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641610575790005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64-62415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Могила Шильнова Ивана Григорьевича, Героя Советского Союза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641610575800005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Могила Шкаровского Ниссона Адольфовича, народного артиста РСФСР, 1904-1964 гг.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Соколовая,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641711269170005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64-62327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Могила Яковлева Василия Федоровича Героя Советского Союза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641610575750005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64-11330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Монумент, сооруженный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месте скважины, первооткрывателям саратовского газа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область, г.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Саратов, Поселок Елшанка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641710907110005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64-122799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Мост железнодорожный через р. Медведицу.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Петровск, р. Медведица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641710907380005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64-138130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Надгробная плита участнику восстания на броненосце «Потемкин» Костенко Е.Г.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Ершовский район, с. Новая Краснянка,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641711064080005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64-142959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Надгробье воинам, умершим от ран в годы Великой Отечественной войны в 1941-1945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Романовский район, п. Романовка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641711064280005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64-4839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Народная аудитория, 1899г., арх.Н.М.Проскурнин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Горького, 40 /ул. Московская, 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08.10.2015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641410047010005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64-65712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Народная библиотека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Революционная,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641510374800005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64-138279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борцам за Советскую власть, павшим 1921-1932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Ершовский район, с. Орлов-Гай,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641711064060005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Обелиск борцам за советскую власть, погибшим в 1918-1922 гг.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Ершовский район, с. Миусс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641711308110005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64-123145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борцам за Советскую власть, погибшим от рук белобандитов.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Петровский район, с. Асметовка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641711063740005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борцам революции (1919-1922 гг.)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Романовский район, п. Романовка, центральный парк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641711267980005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64-138766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Обелиск борцам революции, погибшим в 1918-1919 гг., 1968г.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Романовский район, с. Усть-Щербедино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641711271340005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64-145718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Обелиск воинам-землякам, погибшим в годы Великой Отечественной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войны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Саратовская область, Энгельсский район, с. Широкополье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641711269230005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воинам-землякам, погибшим в гражданскую войну и Великую Отечественную войну.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Ершовский район, с. Каменная Сарма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641710907660005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воинам-односельчанам, погибшим в Великую Отечественную войну 1941-1945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Красноармейский район, с. Рогаткино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641711063690005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64-68957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Обелиск воинам, погибшим в годы Великой Отечественной войны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ЗАТО Шиханы, ул. Ленина,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641510391340005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64-64776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Обелиск воинам, погибшим в годы Великой Отечественной войны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Воскресенский район, с. Синодское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641510378630005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воинам, погибшим в годы Великой Отечественной войны 1941-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1945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Саратовская область, Саратовский район, с. Широкий Буерак, ул. Рабочая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641711062920005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64-143192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воинам, погибшим в годы Великой Отечественной войны 1941-1945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Саратовский район, п. Красный Текстильщик, пл. Свободы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641711271060005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64-143189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воинам, погибшим в годы Великой Отечественной войны 1941-1945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Саратовский район, с. Дубки, ул.Рахова, 22а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641711062900005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64-143210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воинам, погибшим в годы Великой Отечественной войны 1941-1945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Саратовский район, с. Синенькие, ул. Советская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641711062910005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64-123519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воинам, погибшим в гражданскую войну.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пл. Х-летия Октября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641710907260005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64-124855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воинам-цементникам, погибшим в Великую Отечественную войну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М. Горького (территория Вольского военного института материального обеспечения)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641711064160005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64-68725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героям Советского Союза Полещикову и Рыбакову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ЗАТО Шиханы, ул. Ленина,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641510386500005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летчикам, погибшим в 1942 г. в период Отечественной войны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с. Безымянное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641711269260005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64-145282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на братской могиле, где похоронены воины, умершие от ран в госпиталях г. Саратова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Соколовая,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03.10.2017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641711081690005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64-142428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на братской могиле жертвам кулацкого мятежа в 1918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Краснопартизанский район, с. Семеновка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641711064120005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64-123045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павшим борцам за Советскую власть от банды Попова.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Петровский район, с. Семеновка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26.02.2018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641711311120005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64-145874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Обелиск погибшему летчику Егубову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Николаю Ивановичу в 1943 году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область, Энгельсский район, пос. им.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Карла Маркса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641711267600005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64-142982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Обелиск погибшим в гражданскую войну.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Романовский район, п. Подгорное, ул. Кооперативная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641711268040005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64-124357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погибшим воинам в Великую Отечественную войну.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городское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641710907140005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64-64162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погибшим воинам в гражданскую и Великую Отечественную войны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Балтайский район, с. Царевщина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641510376100005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64-64152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Обелиск погибшим воинам в период гражданской войны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Балтайский район, с. Барнуковка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641510375250005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64-64158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Обелиск погибшим воинам в период гражданской и Великой Отечественной войн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Балтайский район, с. Сосновка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641510374750005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Обелиск, погибшим землякам в Великую Отечественную войну 1941-1945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Хвалынский район, с. Горюши, центральная площадь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641711064180005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64-124850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Обелиск рабочим цементного завода, погибшим в Великую Отечественную войну 1941-1945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завод «Красный Октябрь»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641710907340005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64-144770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общежитие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Хользунова,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641711081480125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одноэтажный каменный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Яблочкова, 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641711081450025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64-3712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Одноэтажный каменный жилой дом. Классицизм. Вторая четверть XIX века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641410067990005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64-65713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Вольск, ул.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Революционная, 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641510374770005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64-144035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Советская, 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641711062740005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64-143793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Советская, 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641711062700005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64-143554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Ленина, 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641711062570005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Ленина, 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641711062590005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64-112497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Первомайская, 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641710907620005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Ленина, 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641711062580005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Достоевского, 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641711062520005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64-67206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Ленина, 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641510375410005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64-144039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Советская, 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641711062750005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64-58309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Советская, 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641710854620005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Советская, 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641711062800005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64-108384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им.Григорьева, 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641710854730005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64-144044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Советская, 178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641711062760005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64-143547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Красноармейская, 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641711062550005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64-143794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Советская, 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641711062670005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64-67994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Революционная, 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641510388360005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64-128640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ул. Фридриха Энгельса, 84 / ул. 5-я линия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641710987140005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ул. Кирова, 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641710998740005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пр. Ленина,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641711062230005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ул.Красноармейская, 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641710907430005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64-108372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им. Шевченко Т.Г., 81/80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641710998890005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63931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Особняк.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г. Вольск, ул. Коммунистическая, 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6415103749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64-117378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Московская, 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641710854580005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64-65674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Октябрьская, 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641510375550005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64-116720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Чернышевского, 52/угол с ул.Ленина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641710854520005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64-54842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Большая Казачья, 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641510251530005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пр. Ленина,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641711062240005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64-65396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 Коммунистическая, 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641510375430005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Особняк.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Провиантская, 14а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6415102502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64-56512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Особняк, 1860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ул.Советская, 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641710855310005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64-108289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В.К.Рейнеке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Пушкина, 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641710854720005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64-71536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Грингоф с воротами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ул.Шевченко, 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05.02.2016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641510404370005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64-96557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Дашковского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Октябрьская,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641711271070005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64-71369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Е.С. Парусиновой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Рабочая, 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641510402330005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64-118083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Зайцева.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Братьев Захаровых, 92 (угол с ул.Ленина)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641710854650005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Особняк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Зыбина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г. Саратов, ул.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Киселева, 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6415103774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64-4822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Особняк И.Э.Бореля, 1890-е гг.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Чапаева, 17/ул.Белоглинская, 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641410047020005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64-133421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Карле, 1900-е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ул. Кирова, 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641710998730005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64-53974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Особняк, кон.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641510243110005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64-125157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Корбутовского.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Саратов, ул. Соборная, 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641710907600005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купца Белопухова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Луначарского, 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641711062610005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64-143810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купца Буянова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Советская, 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641711062830005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64-14403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Особняк купца Кирьянова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Хвалынск, ул. Советская, 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641711062790005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64-143773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купца Кощеева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ул.Советская, 49 (угол с ул.Коммунистической)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641711062720005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купца Краснова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Революционная, 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641711062630005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купца Ледкова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Луначарского, 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641711062620005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купца Малинина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Петрова-Водкина, 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641711062640005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купца Пономарева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Достоевского, 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641711062530005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купца Самойлова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Ленина, 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641711062560005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143807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Особняк купца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Чертухи, 1860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г. Хвалынск, ул. Советская, 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6417110627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64-143337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купца Шишкина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Достоевского,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641711062500005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64-51847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К.Ф.Мюфке, арх. К.Ф.Мюфке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Железнодорожная, 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641510377330005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64-145029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Особняк, нач.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Яблочкова,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641711081730005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64-3291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Особняк, нач.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ул.Мичурина, 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641410096460005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Немолькина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Малая Пролетарская,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641711120530005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64-52241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Петрова.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Вольская, 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641510250340005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64-4163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Плотникова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Чапаева, 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641410388220005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64-102437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профессора Ивановского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Мичурина, 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641710854950005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64-3392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Рейценштейн, кон.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пл. Соборная, 1 (угол с вз.Бабушкин)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641410067890005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64-79264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Сибриной с оградой и воротами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641610578370005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64-125148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Скворцова.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имени Е.Ф. Григорьева, 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641710907610005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64-12681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Тимофеева, нач. ХХв., арх. Тимофеев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Вольская, 55/ ул. им. Т.Г. Шевченко, 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12.10.2015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641410098650005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 Шишкина, арх. П.М.Зыбин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Дзержинского,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05.02.2016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641510401340005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64-4698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Особняк Шмидта с гротом, начало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Волжская, 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19.05.2015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641410046910005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64-142698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борцам за установление Советской власти, воздвигнутый в год 50-летия Октябрьской социалистической революции, 1967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Новоузенск, городская площадь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641711064290005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64-63270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«Борцам революции»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Аткарск, городской парк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641510375690005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64-142693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В.И. Ленину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Маркс, пр. Ленина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641711271770005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64-122866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В.И. Ленину.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Петровск, площадь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641710907270005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64-123747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В.И. Ленину.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пл. Х-летия Октября, 4/1, сквер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641710986940005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64-145914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В.И.Ленину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с. Узморье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22.05.2018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641711311140005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64-145917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В.И.Ленину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с. Широкополье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641711267800005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В.И.Ленину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сквер им. В.И. Ленина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641711062880005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64-145803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В.И.Ленину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с. Терновка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641711269330005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В.И.Ленину, воздвигнутый на средства граждан с. Синенькие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Саратовский район, с. Синенькие, ул.Советская/ул.Комсомольская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641711062930005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64-145879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воинам, погибшим в 1941-1945 гг. в период Великой Отечественной войны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с. Квасниковка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641711271400005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64-64770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воинам, погибшим в годы Великой Отечественной войны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Воскресенский район, с. Елшанка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641510376180005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64-64780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воинам, погибшим в годы Великой Отечественной войны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Воскресенский район, с. Усовка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641510375950005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143186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воинам, погибшим в годы Великой Отечественной войны 1941-1945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Саратовский район, с. Багаевка, ул. Советская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6417112712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64-125993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воинам, погибшим в годы гражданской войны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Калининский район, с. Колокольцовка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641711062190005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64-145712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в честь воинов, погибших в Отечественную войну, 1967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с. Узморье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641711270610005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Герою Советского Союза А.С.Некрасову (бывшему оператору нефтеперерабатывающего завода им. С.М. Кирова)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Брянская,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22.05.2018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641711311940005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64-135640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Герою Советского Союза Власенко Н.П.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Калининский район, с. Широкий Уступ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641711062170005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Герою Советского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Союза М.Г.Сапожникову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Воскресенское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641610576720005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64-111544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Герою Советского Союза Пономареву П.Г.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Ростовская, 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искусства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641710855080005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Герою Советского Союза Хальзунову Н.И.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Астраханская, 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641711271030005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64-112054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«Защитникам саратовского неба», на месте расположения батареи 720-го зенитно-артиллерийского полка. 1983 г., металл, камень. Никольский А.М., Ашкалов Д.А.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Чернышевского,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641710854690005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64-65365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комсомольцу В.И.Колбенёву, погибшему от рук кулаков в 1918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Вольский район, с. Труевая Маза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641510376230005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125955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Памятник на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братской могиле 124 воинам, умершим от ран.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г. Калининск,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6417109077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Неизвестному солдату в г. Хвалынске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сквер им. Ленина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641711062850005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64-124351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Памятник-обелиск погибшим воинам в Великую Отечественную войну.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завод «Большевик»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641710907170005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64-124359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писателю Яковлеву А.С.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городское кладбище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641710907130005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64-142941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Памятник, погибшим землякам в гражданскую и Великую Отечественную войны, 1965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Пугачевский район, с. Успенка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641711062450005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64-143255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профессиональному революционеру В.Ф.Ефимову-Саратовцу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Татищевский район, с. Карамышка, ул. Юбилейная,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641711063840005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64-142685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Синельникову, убитому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бандой Серова, 1921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область, Марксовский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район, с. Вознесенка, ул. Калинина,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641711063020005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С.М.Кирову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Рахова (угол с ул. Московская)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22.05.2018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641711312000005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64-145410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строителям ж.д. моста через Волгу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п. Увек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03.10.2017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641711081830005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64-142734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Памятник, установленный в 1975 г. в честь первых целинников.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Новоузенский район, совхоз им. А.Н.Радищева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641711064300005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64-128652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участникам гражданской войны.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Пугачев, городской сквер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искусства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641710987160005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64-142949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участникам гражданской войны (1917-1919 гг.)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Пугачев, центр города, сквер участникам гражданской войны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04.10.2017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641711082040005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64-144092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Парк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Хвалынский район, с. Алексеевка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08.11.2017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641721064370025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64-135900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Парк.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Калининский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район, г. Калининск, ул. Нагорная,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641720998820035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Паровоз, отремонтированный саратовскими железнодорожниками на первом коммунистическом субботнике.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Беговая, 1 Территория локомотивного депо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641711081790005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64-60983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Пассаж Лаптева, арх. А.М.Салько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Саратов, ул. Радищева, 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истории, 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641710907710005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64-144714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пищеблок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Хользунова,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641711081480105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64-63425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каланча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Вольск, ул. Первомайская, 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641510375570005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64-63399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каланча, 2-я пол.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Вольск, ул.Володарского, 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641510375340005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116427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Почта.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г. Балаково, ул. Почтовая, 2, литер 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6417109073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50025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64-53963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Почтампт городской, 1912-1916 гг., арх. Колпаков и Кобелев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Московская, 109 (угол с ул. им. Чапаева В.И., 80 и угол ул. им. Киселёва Ю.П., 40)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641510266050005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64-112198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государственная районная электростанция, построенная в 1926-1930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Чернышевского, 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641720907630005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64-89231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опытная станция, арх. Г.Г. Плотников, В.А. Карпенко: 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Тулайкова Н.М.,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641610084280055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64-89246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опытная станция, арх. Г.Г. Плотников, В.А. Карпенко: 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Шехурдина А.П., 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641610084280075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64-89243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Сельскохозяйственная опытная станция, арх. Г.Г. Плотников, В.А. Карпенко: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им. Тулайкова Н.М., 1а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641610084280095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64-89245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опытная станция, арх. Г.Г. Плотников, В.А. Карпенко: 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Тулайкова Н.М., 1б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641610084280085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64-89232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опытная станция, арх. Г.Г. Плотников, В.А. Карпенко: 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Тулайкова Н.М.,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641610084280025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64-89234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опытная станция, арх. Г.Г. Плотников, В.А. Карпенко: 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Тулайкова Н.М., 5б/1, ул. им. Тулайкова Н.М., 5б/2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641610084280015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64-89219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Сельскохозяйственная опытная станция, арх. Г.Г. Плотников, В.А. Карпенко: Дом жилой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Тулайкова Н.М., 3б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641610084280035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64-89204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Сельскохозяйственная опытная станция, арх. Г.Г. Плотников, В.А. Карпенко: Лаборатория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(проектно-сметное бюро)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им. Тулайкова Н.М., 3а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641610084280045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64-89187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Сельскохозяйственная опытная станция, арх. Г.Г. Плотников, В.А. Карпенко: Лаборатория селекционная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Тулайкова Н.М.,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641610084280065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64-89207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опытная станция, арх. Г.Г. Плотников, В.А. Карпенко: Молотильный сарай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Тулайкова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641610084280105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64-4033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Сельскохозяйственная опытная станция, нач. ХХ в., арх. М. А. Плотников и В.А. Карпенко: 1. Лаборатория селекционная 2. Лаборатория / проектно-сметное бюро 3. Молотильный сарай 4. Дом жилой 5. Дом жилой 6. Дом жилой 7. Дом жилой 8. Дом жилой 9. Дом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жилой 10. Дом жилой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им. Тулайкова Н.М., 1, ул.им. Тулайкова Н.М., 3а, ул.им. Тулайкова Н.М., ул.им. Тулайкова Н.М., 3б, ул.им. Тулайкова Н.М., 3, ул.Тим. Тулайкова Н.М., 5, ул.им. Тулайкова Н.М., 5Б/2, ул.им. Тулайкова Н.М., 1а, ул.им. Тулайкова Н.М., 1б, ул. им. Шехурдина А.П., 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641420084280005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силосная башня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Саратовский район, п. Рейник, ул. Молочная,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641711267430045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64-141935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Собор, XIX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Красноармейский район, с. Золотое, ул. Заговенкова, 111 «а»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641711063510005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64-6746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оперы и балета, 1864г. - арх. К.В.Тиден, реконстр.1959-1961г. - арх. Т.Г.Ботяновский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пл. Театральная, 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641410058410005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64-3266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Торговая школа. Модерн. Двухэтажное каменное здание. Архитектор М.Пульман.1914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Заулошнова, А.Н.,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641410074670005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64-116628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Торговый дом братьев Махунцевых.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Чернышевского, 26/угол с ул.20 лет ВЛКСМ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641710854540005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64-1989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Университетский городок: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корпус № 5, 1952 г., арх. П.К.Усов, здание научной библиотеки, 1955г., арх. Истомин.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г. Саратов, ул. Астраханская, 83,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ул. Университетская, 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20.05.2015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641420045610005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64-79093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А.Д. Егорова: жилой дом, ворота, флигель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Московская, 97А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641721267540005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64-144068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Воронцовых-Дашковых: Дом управляющего, Парк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Хвалынский район, с. Алексеевка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641721064370005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64-107149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инженера В.Д.Захарова (2 здания)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Пушкина,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641720854710005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64-71409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К.А.Штаф (2 здания)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Провиантская, 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09.02.2016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641520404350005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64-107120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К.А.Штаф (2 здания)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Провиантская, 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641720854700005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64-87712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Усадьба Н.И. Шмидта, арх. Салько А.М.,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главный дом.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Соборная, 42 / ул.Московская, 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641610574960015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64-87706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Н.И. Шмидта, арх. Салько А.М.: главный дом; флигель.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Соборная, 42 / ул.Московская, 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641620574960005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64-87713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Н.И. Шмидта, арх. Салько А.М., флигель.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Соборная, 42 / ул.Московская, 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641610574960025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64-51850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Пыпиных. Здесь в 1828-1845 гг., 1851-1853 гг., 1889 г. жил писатель и философ Н.Г. Чернышевский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Некрасова,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07.10.2015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641520250520005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64-113521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Рейнике: жилой дом, силосная башня, фруктовый сад, кирпичная ограда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Саратовский район, п. Рейник, ул. Молочная,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641721267430005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64-68400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Усадьба Ухиных. Ансамбль: 1. Главный усадебный дом. 2. Дворовый флигель. 3. Дворовый флигель с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пристроем. 4. Здание хозяйственных служб. 5. Здание хозяйственных служб с пристроями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Саратовская область, г. Энгельс, пл. Ленина, 36, 34/1, 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истории, 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641520381070005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64-68431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Ухиных: главный усадебный дом.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пл. Ленина, 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истории, 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641510381070045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64-68449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Ухиных: дворовый флигель.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пл. Ленина, 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истории, 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641510381070035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64-68474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Ухиных: дворовый флигель с пристроем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пл. Ленина, 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истории, 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641510381070025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64-68483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Ухиных: здание хозяйственных служб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пл. Ленина, 34/1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истории, 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641510381070015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64-135658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Шереметьева: дом, флигель, парк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Калининский район, г. Калининск, ул. Нагорная,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641720998820005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Утес Степана Разина. По преданию, на вершине утеса стоял шатер вождя крестьянского восстания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Красноармейский район, ниже села Белогорск на 12 км., на правом берегу Волги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641731081980005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64-87140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Училище 15-е мужское начальное (школа-дворец), арх. С.А.Каллистратов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Мичурина, 16 (угол с ул. Хользунова, 49)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641610574970005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64-71561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Училище Александро-Мариинское 1-е реальное, арх. А.М.Салько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ул.им. Мичурина И.В., д. 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641610429160005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64-89249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Училище городское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Университетская, 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641610574850005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64-3247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Училище городское, 1913г.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2-я Садовая, 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641410046330005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64-120686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Училище духовное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Петровск, ул. Московская,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641711062370005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64-121229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Училище духовное.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Петровск, ул. Советская, 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641710907420005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64-3386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Училище духовное православное, 1883 г., арх. А.М. Салько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Рахова, 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641410097730005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64-142519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Училище евангелическо-лютеранское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пр. Ленина, 11 (угол с ул.К.Маркса)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641711062250005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Училище земское.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ул. Куйбышева, 188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641710998680005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64-125559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Училище коммерческое, 1905г., арх. А.М.Салько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ул.Советская, 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641710907730005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64-115779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Училище медицинское.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ул. Редкова, 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641710801750005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133550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Училище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медицинское.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г. Маркс, ул. Коммунистическая, 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6417109987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64-133573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Училище музыкальное.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ул. Коммунистическая, 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641710998690005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64-54831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Училище народное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Дегтярная,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641610577390005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64-87717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Училище народное, арх. М.А.Плотников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Степана Разина, 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641610574950005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64-3388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Училище народное, арх. Н.А. Пульман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Рогожина, 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641410046300005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Училище народное, нач. ХХ в., арх. Ю.Н.Терликов.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Вознесенская, 5 (угол с ул.Челюскинцев)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641410087250005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64-121197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Училище реальное.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Петровск, ул. Советская, 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641710907500005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64-13338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Училище центральное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Екатеринштадское, 1-я пол. XIX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область, г. Маркс,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ул. К.Маркса, 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641710998760005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64-86397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Фабрика-кухня, 1951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пр. Молодежный, 4а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641710987190005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64-102591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Фабрика паровая колбасная «Кизнер и Глок»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Челюскинцев, 58 / ул. Октябрьская, 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641710907700005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64-76328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Фельдшерская школа, арх. А.М.Салько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Чернышевского, 151 / ул. Радищева,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641610675560005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64-144440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флигель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Московская, 97А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641711267540025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64-135892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Флигель.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Калининский район, г. Калининск, ул. Нагорная,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641710998820025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фруктовый сад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Саратовский район, п. Рейник, ул. Молочная,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641721267430055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145545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Хлебный амбар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г. Энгельс, пл. Свободы, 3а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6417110819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10045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64-145536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Хлебный амбар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пл. Свободы, 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04.10.2017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641711081910015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64-145538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Хлебный амбар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пл. Свободы,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04.10.2017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641711081910035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64-144689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хозяйственный корпус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Хользунова,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641711081480085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64-145457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Церковно-приходская школа, 1900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ул. Ленина,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04.10.2017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641711081920005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64-116002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Церковно-приходская школа, где в 1895-1896 гг. учился военачальник Чапаев В.И.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Балаково, пл. Свердлова, 7/1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641710907400005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64-118161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во имя Живоначальной Святой Троицы.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Балаковский район, с.Малое Перекопное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641710855210005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64-96922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во имя святителя и чудотворца Николая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Новоузенский район, с. Пограничное, ул. Копылова, 41а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641610577010005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во имя святителя и чудотворца Николая, 1824 г., реконстр. 1863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Краснокутский район, с. Дьяковка, ул. Почтовая, 2а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641711064000005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64-142741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Воскресения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Пугачев, ул. Хрущевская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641711062320005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64-120620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Казанской Богоматери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Петровск, ул. Московская, 120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641711062380005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64-141973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католическая приходская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Красноармейский район, с. Каменка, ул. Советская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641711063530005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Крестовоздвиженская, 1912 г., арх. Ю.Н.Терликов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Хвалынск, ул. Достоевского, 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641711062820005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64-142676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Церковь лютеранская.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Маркс, ул. Либкнехта, 67 (угол с пр.Ленина,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ул. Энгельса)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641711271180005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64-145864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лютеранская приходская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с. Осиновка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641711271410005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64-142985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лютеранская приходская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Ровенский район, с. Привольное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641711062980005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64-141985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лютеранская приходская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Красноармейский район, с. Луганское, ул. Луганская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641711063520005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64-142175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Церковь лютеранская приходская, XIX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Красноармейский район, с. Усть-Золиха, ул.Заречная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641711063550005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64-64581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лютеранская филиальная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с. Зоркино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641510374900005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лютеранская филиальная.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с. Липовка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641710801780005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64-128201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лютеранская филиальная.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Марксовский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район, с. Раскатово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641710987220005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64-128221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лютеранская филиальная.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с. Волково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641710986890005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64-128628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лютеранская филиальная.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с. Звонаревка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641710987210005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64-145069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Церковь лютеранская филиальная, XIX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Красноармейский район, с. Сосновка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641711081950005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64-64194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Михаила Архангела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Дергачевский район, р. п. Дергачи, ул. Пугачева, 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641510374840005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64-142265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Церковь, нач. XIX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Краснокутский район, с. Логиновка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641711064030005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64-143235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Покрова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Татищевский район, с. Сокур, ул. Босова, 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641711063870005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64-83668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Церковь Покрова пресвятой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богородицы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Горького, 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641610577570005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64-121088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Покрова: церковь; дом церковный; дом церковный.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Петровск, ул. Панфилова / ул.Кирова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641720907510005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64-145643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православная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Энгельсский район, с. Воскресенка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641711081990005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64-135919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Рождества Христова.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Духовницкий район, с. Липовка, ул. Советская, 7Г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641711062480005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64-123417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Рождества Христова.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Базарно-Карабулакский район, с. Алексеевка, площадь Советская, 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641710907300005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64-134965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Свято-Троицкая православная.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Энгельс, пл. Свободы,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641711062040005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64-3461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 Серафима Саровского, кон.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Университетская, 70 (угол с ул. Большая Горная, 351)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29.07.2015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641410065730005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64-52015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Церковь «Утоли моя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печали», кон. XIX в., арх. П.М.Зыбин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Волжская, 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641510266330015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64-144769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церковь-часовня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Хользунова,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641711081480115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64-55306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Цирк, 1963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Чапаева, 61/пл. Кирова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24.06.2015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641510255540005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64-145056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Красноармейский район, с. Высокое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641711270760005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64-108377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Школа-дворец, арх. В.А. Люкшин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им. Посадского И.Н., 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641711271090005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64-68835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Административное здание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улица им. Шевченко Т.Г.,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641510386440004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административный корпус №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Дома 8-го Марта, б/н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641710998870064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Ансамбль жилых домов Дома 8-го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Марта, 1929-1933гг., арх. ГГ. Плотников (6 зданий): корпус № 1; корпус № 2; корпус № 3; корпус № 4; корпус № 5; административный корпус №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область, г. Саратов, Дома 8-го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Марта: ул.Рахова / ул.Новоузенская, 39; ул. Новоузенская, 41; ул. Новоузенская / ул.Симбирцева, 17; ул. Симбирцева /ул.Весенняя; ул.Весенняя / ул.Рахова,4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Местного (муниципального)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641720998870004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64-132927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Аптека, кон. ХIХ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пр. Ленина,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641710998620004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64-129579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Восточный корпус.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Сакко и Ванцетти, 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641710986910034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Яблочкова,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641710377480024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64-133759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Городская водокачка, 1910-е гг., арх. П.М. Зыбин: корпус 1; корпус 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Б.Затонская, б/н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641721062060004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усадьба: 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Большая Казачья,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Местного (муниципального)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641710801510014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усадьба: жилой дом; флигель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Большая Казачья,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641720801510004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усадьба И.П. Горизонтова, 1890-е гг.: дом жилой; дом доходный; дворовой флигель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Рабочая, 51 / ул. Чапаева, 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641720987080004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усадьба: флигель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Большая Казачья,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641710801510024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64-114679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Дворец культуры "Россия"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пл. Ленина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641711120600004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пристройка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Яблочкова,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641710377480014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64-129187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Дворовой флигель.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Рабочая, 51 / ул. Чапаева, 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641710987080034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129582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Дворовый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флигель.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г. Саратов, ул. Сакко и Ванцетти, 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Местного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6417109869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10014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64-114681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 сад.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Огородная, 166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641710801560004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 сад № 100.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туп. Крымский,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25.10.2017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641711120590004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64-129193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 сад № 12, 1951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Киевская,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641710987200004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64-129179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 сад, 1937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Орджоникидзе, 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641710987060004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А.А.Адельфанского.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Сакко и Ванцетти, 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641711120610004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64-69934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А.И.Нейбергера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Киселева,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641510392490004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64-68816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А.П.Шмидта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Сакко и Ванцетти,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Местного (муниципа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641510388470004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64-149595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Блюм, конец XIX века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проспект имени Кирова С.М., 20/31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641711269670004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64-129199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В.М. Беклемишева, кон. XIX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Саратов, ул. Волжская, 19 / ул. Некрасова, 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641710987110004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64-129185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доходный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Рабочая, 51 / ул. Чапаева, 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641710987080014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64-68830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доходный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улица Большая Горная, 180/91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641510386460004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64-114411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доходный.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Киселева, 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641710801620004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64-114265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доходный А.Ф. Дмитриева.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Б. Казачья, 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641710801680004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64-114272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доходный В.С. Замоткина.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Б. Казачья, 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Местного (муниципального)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641710801660004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64-69948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доходный дом И.А.Малышева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Сартаов, ул. Вольская, 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641510392970004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64-85357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доходный И.И.Пастрюлина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Некрасова, 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641710907690004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64-111396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доходный К.К. Деттерера с трактиром и постоялым двором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Киселева,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641710855010004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64-114254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доходный купца Я.Я.Бореля.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Б. Казачья, 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641710854870004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64-114406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доходный с флигелями В.А. Агарёвой.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Киселева, 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641710801630004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64-70029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Киселева, 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641510393150004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64-74617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пр. Энтузиастов, 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641610433960004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64-70033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Крымская,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641510393100004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64-70052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пр. Энтузиастов, 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641510393330004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64-85024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Киселева, 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641610577550004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64-127138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пр. 50 лет Октября, 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641710986960004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пр. Энтузиастов, 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641710854750004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64-114439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Киселева, 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641710854800004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Б. Казачья,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641710854890004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64-127150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пр. 50 лет Октября, 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641710986980004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64-114789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пр. Энтузиастов, 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641710801540004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Киселева, 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641710801610004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64-127086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пр. 50 лет Октября, 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641711062070004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64-127143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Саратов, пр. 50 лет Октября, 61/ ул. Вишневая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641710986970004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64-114797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пр. Энтузиастов, 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641710854760004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Рабочая, 51 / ул. Чапаева, 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641710987080024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114586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Дом жилой.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Киселева, 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Местного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6417108015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жилой, 1890-е г.г.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Саратов, ул. Б. Казачья, 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641710987130004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жилой, 1930-е гг.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Яблочкова, 19а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641710998840004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64-129176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жилой, 1947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Орджоникидзе, 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641710987040004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жилой, 1947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Орджоникидзе, 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641710987030004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64-129177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жилой, 1947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пл. Орджоникидзе, 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641710987070004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64-128889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жилой,1950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Саратов, пр. 50 лет Октября, 73/ ул. Деловая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641710987010004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64-12717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 жилой, 1953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Саратов, пр. 50 лет Октября, 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Местного (муниципа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641710986990004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64-127163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жилой, 1956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пр. 50 лет Октября, 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641710987020004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64-129172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жилой, 1958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Орджоникидзе,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641710987050004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64-114248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 А. Г. Ивановой.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Б. Казачья, 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641710854880004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 А.М. Шпехт.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Киселева,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641710801640004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64-114332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жилой, арх. Н.К.Усов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Б. Казачья, 32/ ул. Вольская, 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641710801690004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64-58359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жилой, арх. Петрушко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наб. Космонавтов,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641510375130004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64-69900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жилой, арх. Петрушко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наб. Космонавтов,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Местного (муниципального)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641510392190004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64-90061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 «Банковец»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Сакко и Ванцетти, 13 / /ул. им. Радищева А.Н., 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641610574870004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64-102789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жилой для смотрителя Александровского ремесленного училища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Сакко и Ванцетти, 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641711120580004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64-129392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жилой, кон. XIX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Б. Казачья, 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641710987120004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64-146047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жилой, конец XIX в., архитектор А.М. Салько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Б. Горная, 252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641711270980004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земства, 1903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с. Александровка, ул.Школьная,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641711062990004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64-68780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И.И.Зейферт, реконструкция – арх. Шустер О.И.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пр. им. Кирова С.М., 18/32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641510386670004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64-69939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И.И.Лисунова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Киселева, 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Местного (муниципального)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градостроительства и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641510392550004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64-133077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купца Миллера, кон. ХIХв.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пр. Ленина, 51/ул. Рабочая, б/н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641711062200004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64-129434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М.М. Тимофеева, 1890-е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Сакко и Ванцетти, 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641710987100004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 Н.А.Зурина, 1880-е гг.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Яблочкова, 27/ ул. Вольская, 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641710998850004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64-114445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общества внешкольного образования "Маяк".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Киселева, 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истории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641710854790004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П.А. Архангельского, 1890-е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Яблочкова, 28/ ул. Вольская, 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641710998860004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64-102208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С.Я. Стешина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Киселева,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641610675630004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64-70054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Дом Х.А.Ялымова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Яблочкова, 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641510393410004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64-111413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Доходный дом А.А. Клейна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Киселева,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641710855040004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64-114344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Доходный дом А.И. Самохваловой.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Киселева, 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641710801650004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Доходный дом Войтович К.А.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Сакко и Ванцетти, 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641710987090004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64-87043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Доходный дом И.И. Лисунова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им. Кутякова И.С.,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16.12.2016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641610577150004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64-132094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Доходный дом Козлова С.И., 1880-е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Яблочкова, 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641711120630004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64-131556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Доходный дом, конец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Яблочкова,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641711120620004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64-130166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Доходный дом купца Юрьева К.Ю., 1890-е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Яблочкова, 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641710987000004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114239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Доходный дом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М.Д. Малининой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область, г. Саратов, ул. Б. Казачья, 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Местного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6417108549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64-69932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Доходный дом Тихомировой Л.И.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Вольская, 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641510392410004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64-146055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Доходный дом Юренковой В.Ф., 1910-е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Волжская,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641711269380004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64-129431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Жилые дома В.И. Маковского (2 здания)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Сакко и Ванцетти, 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641720986920004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64-69926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Заводоуправление гвоздильно-проволочного завода Г.Б. Гантке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Верхняя, 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641510392510004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64-129581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Западный корпус.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Сакко и Ванцетти, 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641710986910024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64-131952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больницы, 1927 г., арх. В.К. Карпенко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Чернышевского, 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641710998830004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145655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«Здание депо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готового платья и приема заказов М.Н. Шехтера», 1906 г.; «Кинотеатр «Победа», 1950 г.»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Саратовская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область, г. Балашов, ул. Ленина,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Местного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6417110820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64-76627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Здание проектного института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Сакко и Ванцетти,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641711271260004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школы приходской, кон. ХIХв.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ул. К. Маркса,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641710998650004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64-114748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Кинотеатр "Темп"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пл. Орджоникидзе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641710854780004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жилых домов: въездная арка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Большая Казачья, 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641510375820034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899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жилых домов: 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Большая Казачья, 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641510375820024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 жилых домов: дом жилой, въездная арка,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г. Саратов, ул. Большая Казачья, 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641520375820004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64-62617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 жилых домов, кон. XIX в.: дом жилой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Большая Казачья, 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641510375820014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64-133763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Б. Затонская, б/н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641711062060014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№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ул.Рахова / ул.Новоузенская, 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641710998870034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64-133774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Б. Затонская, б/н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641711062060024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№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Новоузенская, 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641710998870044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64-132404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№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Новоузенская/ ул.Симбирцева, 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641710998870054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64-132411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№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Симбирцева /ул.Весенняя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641710998870024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64-132494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 №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Весенняя / ул. Рахова,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641710998870014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64-132882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Магазин, кон. ХIХв.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ул. Кирова, 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641710998600004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64-132832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 Миллера, кон. ХIХв.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ул. Бебеля, 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641710998580004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64-146006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Мужское начальное городское училище, конец XIX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Саратов, ул. Б. Горная, 236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27.12.2017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641711270940004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Особняк, 1904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с. Баскатовка, ул. К. Маркса, 21а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641710998780004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64-133081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Особняк, кон. ХIХв.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Маркс, ул. К. Либкнехта, 16 / ул. 7-я линия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641710998630004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64-133087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Особняк, кон. ХIХв.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Маркс, ул. К. Либкнехта, 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641710998640004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64-132888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Особняк, кон. ХIХв.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Маркс, ул. Интернациональная пл., 7 / ул. К. Либкнехта, б/н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641710998610004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64-69916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Поликлиника МСЧ авиазавода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Авиастроителей,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641510392310004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64-133092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Полицейский участок, кон. ХIХ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Маркс, ул. 6-я линия, 5/ ул. Кирова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641710998660004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64-87174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Православный Свято-Никольский женский монастырь. Ансамбль: 1. Келейный корпус.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Пугачевский район, поселок Монастырский, ул. Иргизная, 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641610580260024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64-72743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Православный Свято-Никольский женский монастырь. Ансамбль: 1. Келейный корпус. 2. Храм во имя святителя Николая Чудотворца. 3.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Трапезная. 4. Каменная стена по периметру территории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Саратовская область, Пугачевский район, поселок Монастырский, ул. Иргизная, 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641620580260004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64-87686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Православный Свято-Никольский женский монастырь. Ансамбль: 1. Трапезная.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Пугачевский район, поселок Монастырский, ул. Иргизная, 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641610580260034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64-87194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Православный Свято-Никольский женский монастырь. Ансамбль: 2. Храм во имя святителя Николая Чудотворца.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Пугачевский район, поселок Монастырский, ул. Иргизная, 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641610580260044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64-87691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Православный Свято-Никольский женский монастырь. Ансамбль: 4. Каменная стена по периметру территории.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Пугачевский район, поселок Монастырский, ул. Иргизная, 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641610580260014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Рынок, ХIХ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Маркс, пр. Ленина, 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641710998570004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87084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Студия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кинохроники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г. Саратов, ул.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Октябрьская, 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Местного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26.12.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6416105766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64-114777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Универмаг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пл. Орджоникидзе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641710801550004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(2 здания), кон. ХIХ в. - нач.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Марксовский район, с. Васильевка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641720998790004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64-70009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В.А.Агарёвой: дворовый флигель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Киселева , 73 / ул. Рахова, 136, 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641510392990034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64-69998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В.А.Агарёвой: 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Киселева , 73 / ул. Рахова, 136, 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641510392990014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64-69991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В.А.Агарёвой: дом жилой; флигель; дворовый флигель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Киселева , 73 / ул. Рахова, 136, 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641520392990004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64-70001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В.А.Агарёвой: флигель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Киселева , 73 / ул. Рахова, 136, 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641510392990024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64-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85055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Усадьба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городская: дом жилой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г. Саратов, ул.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Шевченко, 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Местного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 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6416105775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30014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64-73879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городская: дом жилой; флигель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Шевченко, 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16.11.2016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641620577530004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64-86343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городская: флигель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Шевченко, 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18.11.2016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641610577530024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64-132843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Кенингофт, нач. ХХв.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Маркс, ул. Кирова, 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641720998590004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64-55641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Корнеевой Е.Я.: главный дом, дворовая пристройка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им. Яблочкова П.Н.,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30.12.2015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641520377480004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64-129549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Усадьба Чуевой И.К.: - восточный корпус - западный корпус - дворовый флигель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Сакко и Ванцетти, 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31.10.2017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641720986910004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64-114778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Фабрика-кухня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г. Саратов, пл. Орджоникидзе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</w:t>
            </w: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641710854770004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64-133375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Церковь, кон. ХIХ в. - нач.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Саратовская область, Марксовский район, с. Орловское, ул. Ленина, 52а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641710998800004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64-114686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г. Саратов, ул. Огородная, 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641710801570004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Саратов, ул. Крымская, 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641710801590004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Школа, 1946 г., 1949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ул. Бережная,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13.12.2017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641711271390004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64-114805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 № 34.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г. Саратов, пр. Энтузиастов, 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641710854740004</w:t>
            </w:r>
          </w:p>
        </w:tc>
      </w:tr>
      <w:tr w:rsidR="009512DB" w:rsidRPr="009512DB" w:rsidTr="009512D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64-133144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Школа, кон. ХIХ в. - нач. ХХ 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Саратовская область, Марксовский район, с. Зоркино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(муниципального)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градостроительства и архитектуры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01.11.2017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12DB" w:rsidRPr="009512DB" w:rsidRDefault="009512DB" w:rsidP="00951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12DB">
              <w:rPr>
                <w:rFonts w:ascii="Times New Roman" w:eastAsia="Times New Roman" w:hAnsi="Times New Roman" w:cs="Times New Roman"/>
                <w:sz w:val="24"/>
                <w:szCs w:val="24"/>
              </w:rPr>
              <w:t>641710998770004</w:t>
            </w:r>
          </w:p>
        </w:tc>
      </w:tr>
    </w:tbl>
    <w:p w:rsidR="009512DB" w:rsidRDefault="009512DB">
      <w:pPr>
        <w:rPr>
          <w:rFonts w:ascii="Times New Roman" w:hAnsi="Times New Roman" w:cs="Times New Roman"/>
          <w:sz w:val="20"/>
          <w:szCs w:val="20"/>
        </w:rPr>
      </w:pPr>
    </w:p>
    <w:p w:rsidR="009512DB" w:rsidRDefault="009512DB">
      <w:pPr>
        <w:rPr>
          <w:rFonts w:ascii="Times New Roman" w:hAnsi="Times New Roman" w:cs="Times New Roman"/>
          <w:sz w:val="20"/>
          <w:szCs w:val="20"/>
        </w:rPr>
      </w:pPr>
    </w:p>
    <w:p w:rsidR="00150C9E" w:rsidRDefault="00150C9E">
      <w:pPr>
        <w:rPr>
          <w:rFonts w:ascii="Times New Roman" w:hAnsi="Times New Roman" w:cs="Times New Roman"/>
          <w:sz w:val="20"/>
          <w:szCs w:val="20"/>
        </w:rPr>
      </w:pPr>
    </w:p>
    <w:sectPr w:rsidR="00150C9E" w:rsidSect="0053467C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D0D87"/>
    <w:multiLevelType w:val="hybridMultilevel"/>
    <w:tmpl w:val="348EA9F6"/>
    <w:lvl w:ilvl="0" w:tplc="5BEA95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efaultTabStop w:val="708"/>
  <w:drawingGridHorizontalSpacing w:val="110"/>
  <w:displayHorizontalDrawingGridEvery w:val="2"/>
  <w:characterSpacingControl w:val="doNotCompress"/>
  <w:compat>
    <w:useFELayout/>
  </w:compat>
  <w:rsids>
    <w:rsidRoot w:val="00FC3B2E"/>
    <w:rsid w:val="00017636"/>
    <w:rsid w:val="00026651"/>
    <w:rsid w:val="00082016"/>
    <w:rsid w:val="000A61CA"/>
    <w:rsid w:val="00150C9E"/>
    <w:rsid w:val="001A4B6B"/>
    <w:rsid w:val="0024161B"/>
    <w:rsid w:val="00264393"/>
    <w:rsid w:val="002C2621"/>
    <w:rsid w:val="002C4C68"/>
    <w:rsid w:val="003B2466"/>
    <w:rsid w:val="003D745C"/>
    <w:rsid w:val="0053467C"/>
    <w:rsid w:val="005A1B37"/>
    <w:rsid w:val="00602A74"/>
    <w:rsid w:val="00703A17"/>
    <w:rsid w:val="0075031B"/>
    <w:rsid w:val="0075775E"/>
    <w:rsid w:val="007F13F7"/>
    <w:rsid w:val="007F65E0"/>
    <w:rsid w:val="00816A3C"/>
    <w:rsid w:val="00851173"/>
    <w:rsid w:val="0087245E"/>
    <w:rsid w:val="0089127C"/>
    <w:rsid w:val="008B251D"/>
    <w:rsid w:val="009512DB"/>
    <w:rsid w:val="00980478"/>
    <w:rsid w:val="00991EF6"/>
    <w:rsid w:val="009A3B2A"/>
    <w:rsid w:val="009D42F2"/>
    <w:rsid w:val="009E18A2"/>
    <w:rsid w:val="00A87E44"/>
    <w:rsid w:val="00AF71DF"/>
    <w:rsid w:val="00B00D8F"/>
    <w:rsid w:val="00B0323C"/>
    <w:rsid w:val="00B9421B"/>
    <w:rsid w:val="00BC5B1B"/>
    <w:rsid w:val="00C77A9F"/>
    <w:rsid w:val="00C96EDC"/>
    <w:rsid w:val="00CC47E8"/>
    <w:rsid w:val="00D04BAF"/>
    <w:rsid w:val="00D12290"/>
    <w:rsid w:val="00D26282"/>
    <w:rsid w:val="00D84018"/>
    <w:rsid w:val="00D948FF"/>
    <w:rsid w:val="00DA1D35"/>
    <w:rsid w:val="00DF4338"/>
    <w:rsid w:val="00E3529E"/>
    <w:rsid w:val="00EA1208"/>
    <w:rsid w:val="00F05D34"/>
    <w:rsid w:val="00F360A5"/>
    <w:rsid w:val="00FC3B2E"/>
    <w:rsid w:val="00FF4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6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467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16A3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816A3C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816A3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816A3C"/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16A3C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816A3C"/>
    <w:rPr>
      <w:rFonts w:ascii="Segoe UI" w:eastAsiaTheme="minorHAnsi" w:hAnsi="Segoe UI" w:cs="Segoe UI"/>
      <w:sz w:val="18"/>
      <w:szCs w:val="18"/>
      <w:lang w:eastAsia="en-US"/>
    </w:rPr>
  </w:style>
  <w:style w:type="character" w:styleId="ab">
    <w:name w:val="Hyperlink"/>
    <w:basedOn w:val="a0"/>
    <w:uiPriority w:val="99"/>
    <w:unhideWhenUsed/>
    <w:rsid w:val="00816A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162</Pages>
  <Words>31934</Words>
  <Characters>182027</Characters>
  <Application>Microsoft Office Word</Application>
  <DocSecurity>0</DocSecurity>
  <Lines>1516</Lines>
  <Paragraphs>427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2016-01-21T15:10:00Z</cp:lastPrinted>
  <dcterms:created xsi:type="dcterms:W3CDTF">2018-07-12T07:24:00Z</dcterms:created>
  <dcterms:modified xsi:type="dcterms:W3CDTF">2018-07-12T07:24:00Z</dcterms:modified>
</cp:coreProperties>
</file>