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 xml:space="preserve">льства области в </w:t>
      </w:r>
      <w:r w:rsidR="001B7712">
        <w:rPr>
          <w:rFonts w:ascii="Times New Roman" w:hAnsi="Times New Roman" w:cs="Times New Roman"/>
          <w:sz w:val="28"/>
          <w:szCs w:val="28"/>
        </w:rPr>
        <w:t>4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92D45">
        <w:rPr>
          <w:rFonts w:ascii="Times New Roman" w:hAnsi="Times New Roman" w:cs="Times New Roman"/>
          <w:sz w:val="28"/>
          <w:szCs w:val="28"/>
        </w:rPr>
        <w:t>9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926313">
        <w:rPr>
          <w:rFonts w:ascii="Times New Roman" w:hAnsi="Times New Roman" w:cs="Times New Roman"/>
          <w:sz w:val="28"/>
          <w:szCs w:val="28"/>
        </w:rPr>
        <w:t>9</w:t>
      </w:r>
      <w:r w:rsidR="001B7712">
        <w:rPr>
          <w:rFonts w:ascii="Times New Roman" w:hAnsi="Times New Roman" w:cs="Times New Roman"/>
          <w:sz w:val="28"/>
          <w:szCs w:val="28"/>
        </w:rPr>
        <w:t>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A906B1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1B7712">
        <w:rPr>
          <w:rFonts w:ascii="Times New Roman" w:hAnsi="Times New Roman" w:cs="Times New Roman"/>
          <w:sz w:val="28"/>
          <w:szCs w:val="28"/>
        </w:rPr>
        <w:t>112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926313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1B7712">
        <w:rPr>
          <w:rFonts w:ascii="Times New Roman" w:hAnsi="Times New Roman" w:cs="Times New Roman"/>
          <w:sz w:val="28"/>
          <w:szCs w:val="28"/>
        </w:rPr>
        <w:t>43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1B7712">
        <w:rPr>
          <w:rFonts w:ascii="Times New Roman" w:hAnsi="Times New Roman" w:cs="Times New Roman"/>
          <w:sz w:val="28"/>
          <w:szCs w:val="28"/>
        </w:rPr>
        <w:t>58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D6086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0F7082"/>
    <w:rsid w:val="00104A67"/>
    <w:rsid w:val="001247A8"/>
    <w:rsid w:val="001B7712"/>
    <w:rsid w:val="001D1009"/>
    <w:rsid w:val="003E6F1B"/>
    <w:rsid w:val="004E3B35"/>
    <w:rsid w:val="0061325F"/>
    <w:rsid w:val="006A7987"/>
    <w:rsid w:val="00733FDF"/>
    <w:rsid w:val="00857BB4"/>
    <w:rsid w:val="00926313"/>
    <w:rsid w:val="00951D8E"/>
    <w:rsid w:val="00957026"/>
    <w:rsid w:val="009F3C4A"/>
    <w:rsid w:val="00A375C8"/>
    <w:rsid w:val="00A906B1"/>
    <w:rsid w:val="00B96490"/>
    <w:rsid w:val="00C37EDF"/>
    <w:rsid w:val="00CB23F4"/>
    <w:rsid w:val="00CC7A13"/>
    <w:rsid w:val="00D92D45"/>
    <w:rsid w:val="00DD2256"/>
    <w:rsid w:val="00DD6086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7</cp:revision>
  <dcterms:created xsi:type="dcterms:W3CDTF">2017-12-28T10:22:00Z</dcterms:created>
  <dcterms:modified xsi:type="dcterms:W3CDTF">2020-01-12T09:27:00Z</dcterms:modified>
</cp:coreProperties>
</file>